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CFF5C8" w14:textId="10C59AFE" w:rsidR="00030D98" w:rsidRPr="00FD4268" w:rsidRDefault="00030D98" w:rsidP="001338D2">
      <w:pPr>
        <w:pStyle w:val="berschrift1"/>
        <w:spacing w:line="276" w:lineRule="auto"/>
        <w:jc w:val="both"/>
        <w:rPr>
          <w:lang w:val="en-GB"/>
        </w:rPr>
      </w:pPr>
      <w:r w:rsidRPr="00FD4268">
        <w:rPr>
          <w:lang w:val="en-GB"/>
        </w:rPr>
        <w:t>CNHW, 1</w:t>
      </w:r>
      <w:r w:rsidRPr="00FD4268">
        <w:rPr>
          <w:vertAlign w:val="superscript"/>
          <w:lang w:val="en-GB"/>
        </w:rPr>
        <w:t>st</w:t>
      </w:r>
      <w:r w:rsidRPr="00FD4268">
        <w:rPr>
          <w:lang w:val="en-GB"/>
        </w:rPr>
        <w:t xml:space="preserve"> Internationa</w:t>
      </w:r>
      <w:r w:rsidR="007C7FD4" w:rsidRPr="00FD4268">
        <w:rPr>
          <w:lang w:val="en-GB"/>
        </w:rPr>
        <w:t>l Conference – ‘Countering Staf</w:t>
      </w:r>
      <w:r w:rsidRPr="00FD4268">
        <w:rPr>
          <w:lang w:val="en-GB"/>
        </w:rPr>
        <w:t>f Shortage Among Health Professions – Together for a Healthy Health Care System’</w:t>
      </w:r>
    </w:p>
    <w:p w14:paraId="52628854" w14:textId="77777777" w:rsidR="00860E7F" w:rsidRPr="00FD4268" w:rsidRDefault="00860E7F" w:rsidP="001338D2">
      <w:pPr>
        <w:spacing w:line="276" w:lineRule="auto"/>
        <w:jc w:val="both"/>
        <w:rPr>
          <w:rFonts w:asciiTheme="majorHAnsi" w:hAnsiTheme="majorHAnsi"/>
          <w:lang w:val="en-US"/>
        </w:rPr>
      </w:pPr>
      <w:bookmarkStart w:id="0" w:name="_GoBack"/>
      <w:bookmarkEnd w:id="0"/>
    </w:p>
    <w:p w14:paraId="2914E625" w14:textId="189074E8" w:rsidR="00860E7F" w:rsidRPr="00FD4268" w:rsidRDefault="007F7DEB" w:rsidP="001338D2">
      <w:pPr>
        <w:pStyle w:val="berschrift2"/>
        <w:spacing w:line="276" w:lineRule="auto"/>
        <w:jc w:val="both"/>
        <w:rPr>
          <w:lang w:val="en-GB"/>
        </w:rPr>
      </w:pPr>
      <w:r w:rsidRPr="00FD4268">
        <w:rPr>
          <w:lang w:val="en-GB"/>
        </w:rPr>
        <w:t xml:space="preserve">Working Conditions, </w:t>
      </w:r>
      <w:r w:rsidR="00A10929" w:rsidRPr="00FD4268">
        <w:rPr>
          <w:lang w:val="en-GB"/>
        </w:rPr>
        <w:t xml:space="preserve">Job Satisfaction, </w:t>
      </w:r>
      <w:r w:rsidRPr="00FD4268">
        <w:rPr>
          <w:lang w:val="en-GB"/>
        </w:rPr>
        <w:t xml:space="preserve">and </w:t>
      </w:r>
      <w:r w:rsidR="00A10929" w:rsidRPr="00FD4268">
        <w:rPr>
          <w:lang w:val="en-GB"/>
        </w:rPr>
        <w:t xml:space="preserve">Work-Life Balance Among </w:t>
      </w:r>
      <w:r w:rsidR="007C7FD4" w:rsidRPr="00FD4268">
        <w:rPr>
          <w:lang w:val="en-GB"/>
        </w:rPr>
        <w:t>Physicians</w:t>
      </w:r>
      <w:r w:rsidR="00A10929" w:rsidRPr="00FD4268">
        <w:rPr>
          <w:lang w:val="en-GB"/>
        </w:rPr>
        <w:t xml:space="preserve"> and Nurses: </w:t>
      </w:r>
      <w:r w:rsidRPr="00FD4268">
        <w:rPr>
          <w:lang w:val="en-GB"/>
        </w:rPr>
        <w:t xml:space="preserve">An </w:t>
      </w:r>
      <w:r w:rsidR="00A10929" w:rsidRPr="00FD4268">
        <w:rPr>
          <w:lang w:val="en-GB"/>
        </w:rPr>
        <w:t>I</w:t>
      </w:r>
      <w:r w:rsidR="00051BF0" w:rsidRPr="00FD4268">
        <w:rPr>
          <w:lang w:val="en-GB"/>
        </w:rPr>
        <w:t>nstitutional Perspective on</w:t>
      </w:r>
      <w:r w:rsidR="009E33C1" w:rsidRPr="00FD4268">
        <w:rPr>
          <w:lang w:val="en-GB"/>
        </w:rPr>
        <w:t xml:space="preserve"> a </w:t>
      </w:r>
      <w:r w:rsidR="00A10929" w:rsidRPr="00FD4268">
        <w:rPr>
          <w:lang w:val="en-GB"/>
        </w:rPr>
        <w:t>Swiss Acute Hospital</w:t>
      </w:r>
    </w:p>
    <w:p w14:paraId="78E1A32C" w14:textId="2F380AE3" w:rsidR="007C7FD4" w:rsidRPr="00FD4268" w:rsidRDefault="007C7FD4" w:rsidP="001338D2">
      <w:pPr>
        <w:spacing w:line="276" w:lineRule="auto"/>
        <w:jc w:val="both"/>
        <w:rPr>
          <w:rFonts w:asciiTheme="majorHAnsi" w:hAnsiTheme="majorHAnsi"/>
          <w:lang w:val="en-GB"/>
        </w:rPr>
      </w:pPr>
      <w:r w:rsidRPr="00FD4268">
        <w:rPr>
          <w:rFonts w:asciiTheme="majorHAnsi" w:hAnsiTheme="majorHAnsi"/>
          <w:lang w:val="en-GB"/>
        </w:rPr>
        <w:t xml:space="preserve">For some years, the development of </w:t>
      </w:r>
      <w:r w:rsidR="007B05E2">
        <w:rPr>
          <w:rFonts w:asciiTheme="majorHAnsi" w:hAnsiTheme="majorHAnsi"/>
          <w:lang w:val="en-GB"/>
        </w:rPr>
        <w:t xml:space="preserve">the </w:t>
      </w:r>
      <w:r w:rsidR="00FD4268">
        <w:rPr>
          <w:rFonts w:asciiTheme="majorHAnsi" w:hAnsiTheme="majorHAnsi"/>
          <w:lang w:val="en-GB"/>
        </w:rPr>
        <w:t xml:space="preserve">Swiss health care system </w:t>
      </w:r>
      <w:r w:rsidRPr="00FD4268">
        <w:rPr>
          <w:rFonts w:asciiTheme="majorHAnsi" w:hAnsiTheme="majorHAnsi"/>
          <w:lang w:val="en-GB"/>
        </w:rPr>
        <w:t xml:space="preserve">has </w:t>
      </w:r>
      <w:r w:rsidR="00FD4268">
        <w:rPr>
          <w:rFonts w:asciiTheme="majorHAnsi" w:hAnsiTheme="majorHAnsi"/>
          <w:lang w:val="en-GB"/>
        </w:rPr>
        <w:t>been subject to</w:t>
      </w:r>
      <w:r w:rsidRPr="00FD4268">
        <w:rPr>
          <w:rFonts w:asciiTheme="majorHAnsi" w:hAnsiTheme="majorHAnsi"/>
          <w:lang w:val="en-GB"/>
        </w:rPr>
        <w:t xml:space="preserve"> rapid changes</w:t>
      </w:r>
      <w:r w:rsidR="00FD4268">
        <w:rPr>
          <w:rFonts w:asciiTheme="majorHAnsi" w:hAnsiTheme="majorHAnsi"/>
          <w:lang w:val="en-GB"/>
        </w:rPr>
        <w:t xml:space="preserve"> – </w:t>
      </w:r>
      <w:proofErr w:type="gramStart"/>
      <w:r w:rsidR="00FD4268">
        <w:rPr>
          <w:rFonts w:asciiTheme="majorHAnsi" w:hAnsiTheme="majorHAnsi"/>
          <w:lang w:val="en-GB"/>
        </w:rPr>
        <w:t>similar to</w:t>
      </w:r>
      <w:proofErr w:type="gramEnd"/>
      <w:r w:rsidR="00FD4268">
        <w:rPr>
          <w:rFonts w:asciiTheme="majorHAnsi" w:hAnsiTheme="majorHAnsi"/>
          <w:lang w:val="en-GB"/>
        </w:rPr>
        <w:t xml:space="preserve"> that of</w:t>
      </w:r>
      <w:r w:rsidR="00FD4268" w:rsidRPr="00FD4268">
        <w:rPr>
          <w:rFonts w:asciiTheme="majorHAnsi" w:hAnsiTheme="majorHAnsi"/>
          <w:lang w:val="en-GB"/>
        </w:rPr>
        <w:t xml:space="preserve"> many other </w:t>
      </w:r>
      <w:r w:rsidR="00B36A3D">
        <w:rPr>
          <w:rFonts w:asciiTheme="majorHAnsi" w:hAnsiTheme="majorHAnsi"/>
          <w:lang w:val="en-GB"/>
        </w:rPr>
        <w:t xml:space="preserve">countries worldwide. These transformations </w:t>
      </w:r>
      <w:r w:rsidR="001338D2">
        <w:rPr>
          <w:rFonts w:asciiTheme="majorHAnsi" w:hAnsiTheme="majorHAnsi"/>
          <w:lang w:val="en-GB"/>
        </w:rPr>
        <w:t xml:space="preserve">are </w:t>
      </w:r>
      <w:r w:rsidRPr="00FD4268">
        <w:rPr>
          <w:rFonts w:asciiTheme="majorHAnsi" w:hAnsiTheme="majorHAnsi"/>
          <w:lang w:val="en-GB"/>
        </w:rPr>
        <w:t xml:space="preserve">driven by neoliberal processes </w:t>
      </w:r>
      <w:r w:rsidR="00565F45">
        <w:rPr>
          <w:rFonts w:asciiTheme="majorHAnsi" w:hAnsiTheme="majorHAnsi"/>
          <w:lang w:val="en-GB"/>
        </w:rPr>
        <w:t xml:space="preserve">and </w:t>
      </w:r>
      <w:r w:rsidRPr="00FD4268">
        <w:rPr>
          <w:rFonts w:asciiTheme="majorHAnsi" w:hAnsiTheme="majorHAnsi"/>
          <w:lang w:val="en-GB"/>
        </w:rPr>
        <w:t>have heavily affected the nurses and physicians</w:t>
      </w:r>
      <w:r w:rsidR="007B05E2">
        <w:rPr>
          <w:rFonts w:asciiTheme="majorHAnsi" w:hAnsiTheme="majorHAnsi"/>
          <w:lang w:val="en-GB"/>
        </w:rPr>
        <w:t>’</w:t>
      </w:r>
      <w:r w:rsidRPr="00FD4268">
        <w:rPr>
          <w:rFonts w:asciiTheme="majorHAnsi" w:hAnsiTheme="majorHAnsi"/>
          <w:lang w:val="en-GB"/>
        </w:rPr>
        <w:t xml:space="preserve"> trainings and everyday working life. At the same time, </w:t>
      </w:r>
      <w:r w:rsidR="00610A25">
        <w:rPr>
          <w:rFonts w:asciiTheme="majorHAnsi" w:hAnsiTheme="majorHAnsi"/>
          <w:lang w:val="en-GB"/>
        </w:rPr>
        <w:t xml:space="preserve">Swiss </w:t>
      </w:r>
      <w:r w:rsidRPr="00FD4268">
        <w:rPr>
          <w:rFonts w:asciiTheme="majorHAnsi" w:hAnsiTheme="majorHAnsi"/>
          <w:lang w:val="en-GB"/>
        </w:rPr>
        <w:t xml:space="preserve">hospitals face major challenges related to a severe shortage of personnel, in particular </w:t>
      </w:r>
      <w:proofErr w:type="gramStart"/>
      <w:r w:rsidRPr="00FD4268">
        <w:rPr>
          <w:rFonts w:asciiTheme="majorHAnsi" w:hAnsiTheme="majorHAnsi"/>
          <w:lang w:val="en-GB"/>
        </w:rPr>
        <w:t>in the area of</w:t>
      </w:r>
      <w:proofErr w:type="gramEnd"/>
      <w:r w:rsidRPr="00FD4268">
        <w:rPr>
          <w:rFonts w:asciiTheme="majorHAnsi" w:hAnsiTheme="majorHAnsi"/>
          <w:lang w:val="en-GB"/>
        </w:rPr>
        <w:t xml:space="preserve"> nursing. Against </w:t>
      </w:r>
      <w:r w:rsidR="001338D2">
        <w:rPr>
          <w:rFonts w:asciiTheme="majorHAnsi" w:hAnsiTheme="majorHAnsi"/>
          <w:lang w:val="en-GB"/>
        </w:rPr>
        <w:t>that</w:t>
      </w:r>
      <w:r w:rsidRPr="00FD4268">
        <w:rPr>
          <w:rFonts w:asciiTheme="majorHAnsi" w:hAnsiTheme="majorHAnsi"/>
          <w:lang w:val="en-GB"/>
        </w:rPr>
        <w:t xml:space="preserve"> background, this paper </w:t>
      </w:r>
      <w:r w:rsidR="008E3F47">
        <w:rPr>
          <w:rFonts w:asciiTheme="majorHAnsi" w:hAnsiTheme="majorHAnsi"/>
          <w:lang w:val="en-GB"/>
        </w:rPr>
        <w:t xml:space="preserve">looks at </w:t>
      </w:r>
      <w:r w:rsidR="00AD7AE1">
        <w:rPr>
          <w:rFonts w:asciiTheme="majorHAnsi" w:hAnsiTheme="majorHAnsi"/>
          <w:lang w:val="en-GB"/>
        </w:rPr>
        <w:t>a</w:t>
      </w:r>
      <w:r w:rsidR="00610A25">
        <w:rPr>
          <w:rFonts w:asciiTheme="majorHAnsi" w:hAnsiTheme="majorHAnsi"/>
          <w:lang w:val="en-GB"/>
        </w:rPr>
        <w:t>n</w:t>
      </w:r>
      <w:r w:rsidR="00AD7AE1">
        <w:rPr>
          <w:rFonts w:asciiTheme="majorHAnsi" w:hAnsiTheme="majorHAnsi"/>
          <w:lang w:val="en-GB"/>
        </w:rPr>
        <w:t xml:space="preserve"> acute hospital</w:t>
      </w:r>
      <w:r w:rsidR="00640707">
        <w:rPr>
          <w:rFonts w:asciiTheme="majorHAnsi" w:hAnsiTheme="majorHAnsi"/>
          <w:lang w:val="en-GB"/>
        </w:rPr>
        <w:t xml:space="preserve"> b</w:t>
      </w:r>
      <w:r w:rsidR="00C8354E">
        <w:rPr>
          <w:rFonts w:asciiTheme="majorHAnsi" w:hAnsiTheme="majorHAnsi"/>
          <w:lang w:val="en-GB"/>
        </w:rPr>
        <w:t>y using the approach of</w:t>
      </w:r>
      <w:r w:rsidR="00C7551E">
        <w:rPr>
          <w:rFonts w:asciiTheme="majorHAnsi" w:hAnsiTheme="majorHAnsi"/>
          <w:lang w:val="en-GB"/>
        </w:rPr>
        <w:t xml:space="preserve"> an institutional ethnography. </w:t>
      </w:r>
      <w:r w:rsidR="00A106D8">
        <w:rPr>
          <w:rFonts w:asciiTheme="majorHAnsi" w:hAnsiTheme="majorHAnsi"/>
          <w:lang w:val="en-GB"/>
        </w:rPr>
        <w:t>On the one hand, we</w:t>
      </w:r>
      <w:r w:rsidR="00C8354E">
        <w:rPr>
          <w:rFonts w:asciiTheme="majorHAnsi" w:hAnsiTheme="majorHAnsi"/>
          <w:lang w:val="en-GB"/>
        </w:rPr>
        <w:t xml:space="preserve"> research</w:t>
      </w:r>
      <w:r w:rsidR="004637C2">
        <w:rPr>
          <w:rFonts w:asciiTheme="majorHAnsi" w:hAnsiTheme="majorHAnsi"/>
          <w:lang w:val="en-GB"/>
        </w:rPr>
        <w:t xml:space="preserve"> the hospital’s explicit strategies and concepts</w:t>
      </w:r>
      <w:r w:rsidR="00A106D8">
        <w:rPr>
          <w:rFonts w:asciiTheme="majorHAnsi" w:hAnsiTheme="majorHAnsi"/>
          <w:lang w:val="en-GB"/>
        </w:rPr>
        <w:t xml:space="preserve"> </w:t>
      </w:r>
      <w:r w:rsidR="00A106D8">
        <w:rPr>
          <w:rFonts w:asciiTheme="majorHAnsi" w:hAnsiTheme="majorHAnsi"/>
          <w:lang w:val="en-GB"/>
        </w:rPr>
        <w:t>to gain and retain their health care staff</w:t>
      </w:r>
      <w:r w:rsidR="00A106D8">
        <w:rPr>
          <w:rFonts w:asciiTheme="majorHAnsi" w:hAnsiTheme="majorHAnsi"/>
          <w:lang w:val="en-GB"/>
        </w:rPr>
        <w:t xml:space="preserve">. On the other hand, we investigate </w:t>
      </w:r>
      <w:r w:rsidR="003D6181">
        <w:rPr>
          <w:rFonts w:asciiTheme="majorHAnsi" w:hAnsiTheme="majorHAnsi"/>
          <w:lang w:val="en-GB"/>
        </w:rPr>
        <w:t xml:space="preserve">the norms </w:t>
      </w:r>
      <w:r w:rsidR="004637C2">
        <w:rPr>
          <w:rFonts w:asciiTheme="majorHAnsi" w:hAnsiTheme="majorHAnsi"/>
          <w:lang w:val="en-GB"/>
        </w:rPr>
        <w:t xml:space="preserve">and </w:t>
      </w:r>
      <w:r w:rsidR="003D6181">
        <w:rPr>
          <w:rFonts w:asciiTheme="majorHAnsi" w:hAnsiTheme="majorHAnsi"/>
          <w:lang w:val="en-GB"/>
        </w:rPr>
        <w:t>everyday rules</w:t>
      </w:r>
      <w:r w:rsidR="004637C2">
        <w:rPr>
          <w:rFonts w:asciiTheme="majorHAnsi" w:hAnsiTheme="majorHAnsi"/>
          <w:lang w:val="en-GB"/>
        </w:rPr>
        <w:t xml:space="preserve"> which </w:t>
      </w:r>
      <w:r w:rsidR="00F15F3B">
        <w:rPr>
          <w:rFonts w:asciiTheme="majorHAnsi" w:hAnsiTheme="majorHAnsi"/>
          <w:lang w:val="en-GB"/>
        </w:rPr>
        <w:t xml:space="preserve">are </w:t>
      </w:r>
      <w:r w:rsidR="004637C2">
        <w:rPr>
          <w:rFonts w:asciiTheme="majorHAnsi" w:hAnsiTheme="majorHAnsi"/>
          <w:lang w:val="en-GB"/>
        </w:rPr>
        <w:t>implicit</w:t>
      </w:r>
      <w:r w:rsidR="00A106D8">
        <w:rPr>
          <w:rFonts w:asciiTheme="majorHAnsi" w:hAnsiTheme="majorHAnsi"/>
          <w:lang w:val="en-GB"/>
        </w:rPr>
        <w:t xml:space="preserve">ly </w:t>
      </w:r>
      <w:r w:rsidR="00F15F3B">
        <w:rPr>
          <w:rFonts w:asciiTheme="majorHAnsi" w:hAnsiTheme="majorHAnsi"/>
          <w:lang w:val="en-GB"/>
        </w:rPr>
        <w:t>constructed</w:t>
      </w:r>
      <w:r w:rsidR="00B11573">
        <w:rPr>
          <w:rFonts w:asciiTheme="majorHAnsi" w:hAnsiTheme="majorHAnsi"/>
          <w:lang w:val="en-GB"/>
        </w:rPr>
        <w:t>,</w:t>
      </w:r>
      <w:r w:rsidR="00F15F3B">
        <w:rPr>
          <w:rFonts w:asciiTheme="majorHAnsi" w:hAnsiTheme="majorHAnsi"/>
          <w:lang w:val="en-GB"/>
        </w:rPr>
        <w:t xml:space="preserve"> reconstructed </w:t>
      </w:r>
      <w:r w:rsidR="00B11573">
        <w:rPr>
          <w:rFonts w:asciiTheme="majorHAnsi" w:hAnsiTheme="majorHAnsi"/>
          <w:lang w:val="en-GB"/>
        </w:rPr>
        <w:t xml:space="preserve">and bargained over </w:t>
      </w:r>
      <w:r w:rsidR="00F15F3B">
        <w:rPr>
          <w:rFonts w:asciiTheme="majorHAnsi" w:hAnsiTheme="majorHAnsi"/>
          <w:lang w:val="en-GB"/>
        </w:rPr>
        <w:t>by different actors within the hospital</w:t>
      </w:r>
      <w:r w:rsidR="00847148">
        <w:rPr>
          <w:rFonts w:asciiTheme="majorHAnsi" w:hAnsiTheme="majorHAnsi"/>
          <w:lang w:val="en-GB"/>
        </w:rPr>
        <w:t xml:space="preserve">. </w:t>
      </w:r>
      <w:r w:rsidR="00C031BA">
        <w:rPr>
          <w:rFonts w:asciiTheme="majorHAnsi" w:hAnsiTheme="majorHAnsi"/>
          <w:lang w:val="en-GB"/>
        </w:rPr>
        <w:t>Furthermore, w</w:t>
      </w:r>
      <w:r w:rsidR="00847148">
        <w:rPr>
          <w:rFonts w:asciiTheme="majorHAnsi" w:hAnsiTheme="majorHAnsi"/>
          <w:lang w:val="en-GB"/>
        </w:rPr>
        <w:t xml:space="preserve">e ask </w:t>
      </w:r>
      <w:r w:rsidR="00F90208">
        <w:rPr>
          <w:rFonts w:asciiTheme="majorHAnsi" w:hAnsiTheme="majorHAnsi"/>
          <w:lang w:val="en-GB"/>
        </w:rPr>
        <w:t>which</w:t>
      </w:r>
      <w:r w:rsidRPr="00FD4268">
        <w:rPr>
          <w:rFonts w:asciiTheme="majorHAnsi" w:hAnsiTheme="majorHAnsi"/>
          <w:lang w:val="en-GB"/>
        </w:rPr>
        <w:t xml:space="preserve"> factors contribute to the health professionals’ job satisfaction</w:t>
      </w:r>
      <w:r w:rsidR="00640707">
        <w:rPr>
          <w:rFonts w:asciiTheme="majorHAnsi" w:hAnsiTheme="majorHAnsi"/>
          <w:lang w:val="en-GB"/>
        </w:rPr>
        <w:t>.</w:t>
      </w:r>
      <w:r w:rsidRPr="00FD4268">
        <w:rPr>
          <w:rFonts w:asciiTheme="majorHAnsi" w:hAnsiTheme="majorHAnsi"/>
          <w:lang w:val="en-GB"/>
        </w:rPr>
        <w:t xml:space="preserve"> </w:t>
      </w:r>
      <w:r w:rsidR="00847148">
        <w:rPr>
          <w:rFonts w:asciiTheme="majorHAnsi" w:hAnsiTheme="majorHAnsi"/>
          <w:lang w:val="en-GB"/>
        </w:rPr>
        <w:t>And f</w:t>
      </w:r>
      <w:r w:rsidRPr="00FD4268">
        <w:rPr>
          <w:rFonts w:asciiTheme="majorHAnsi" w:hAnsiTheme="majorHAnsi"/>
          <w:lang w:val="en-GB"/>
        </w:rPr>
        <w:t xml:space="preserve">inally, we </w:t>
      </w:r>
      <w:r w:rsidR="00376E25">
        <w:rPr>
          <w:rFonts w:asciiTheme="majorHAnsi" w:hAnsiTheme="majorHAnsi"/>
          <w:lang w:val="en-GB"/>
        </w:rPr>
        <w:t>study</w:t>
      </w:r>
      <w:r w:rsidR="00376E25" w:rsidRPr="00FD4268">
        <w:rPr>
          <w:rFonts w:asciiTheme="majorHAnsi" w:hAnsiTheme="majorHAnsi"/>
          <w:lang w:val="en-GB"/>
        </w:rPr>
        <w:t xml:space="preserve"> </w:t>
      </w:r>
      <w:r w:rsidRPr="00FD4268">
        <w:rPr>
          <w:rFonts w:asciiTheme="majorHAnsi" w:hAnsiTheme="majorHAnsi"/>
          <w:lang w:val="en-GB"/>
        </w:rPr>
        <w:t xml:space="preserve">how the health personnel reconciles work, family and leisure in a 24/7 operation and what role the organisation of </w:t>
      </w:r>
      <w:r w:rsidR="00885F8E">
        <w:rPr>
          <w:rFonts w:asciiTheme="majorHAnsi" w:hAnsiTheme="majorHAnsi"/>
          <w:lang w:val="en-GB"/>
        </w:rPr>
        <w:t xml:space="preserve">the </w:t>
      </w:r>
      <w:r w:rsidRPr="00FD4268">
        <w:rPr>
          <w:rFonts w:asciiTheme="majorHAnsi" w:hAnsiTheme="majorHAnsi"/>
          <w:lang w:val="en-GB"/>
        </w:rPr>
        <w:t>hospital</w:t>
      </w:r>
      <w:r w:rsidR="00885F8E">
        <w:rPr>
          <w:rFonts w:asciiTheme="majorHAnsi" w:hAnsiTheme="majorHAnsi"/>
          <w:lang w:val="en-GB"/>
        </w:rPr>
        <w:t>s</w:t>
      </w:r>
      <w:r w:rsidRPr="00FD4268">
        <w:rPr>
          <w:rFonts w:asciiTheme="majorHAnsi" w:hAnsiTheme="majorHAnsi"/>
          <w:lang w:val="en-GB"/>
        </w:rPr>
        <w:t xml:space="preserve"> </w:t>
      </w:r>
      <w:r w:rsidR="00885F8E">
        <w:rPr>
          <w:rFonts w:asciiTheme="majorHAnsi" w:hAnsiTheme="majorHAnsi"/>
          <w:lang w:val="en-GB"/>
        </w:rPr>
        <w:t>play</w:t>
      </w:r>
      <w:r w:rsidRPr="00FD4268">
        <w:rPr>
          <w:rFonts w:asciiTheme="majorHAnsi" w:hAnsiTheme="majorHAnsi"/>
          <w:lang w:val="en-GB"/>
        </w:rPr>
        <w:t xml:space="preserve"> therein.</w:t>
      </w:r>
    </w:p>
    <w:p w14:paraId="66E52C09" w14:textId="182D0E75" w:rsidR="00860E7F" w:rsidRDefault="00402ED3" w:rsidP="003A6291">
      <w:pPr>
        <w:spacing w:line="276" w:lineRule="auto"/>
        <w:jc w:val="both"/>
        <w:rPr>
          <w:rFonts w:asciiTheme="majorHAnsi" w:hAnsiTheme="majorHAnsi"/>
          <w:lang w:val="en-GB"/>
        </w:rPr>
      </w:pPr>
      <w:r w:rsidRPr="00FD4268">
        <w:rPr>
          <w:rFonts w:asciiTheme="majorHAnsi" w:hAnsiTheme="majorHAnsi"/>
          <w:lang w:val="en-GB"/>
        </w:rPr>
        <w:t>For this qualitative project, we first collected data outside the hospital, namely</w:t>
      </w:r>
      <w:r w:rsidR="0093085D" w:rsidRPr="00FD4268">
        <w:rPr>
          <w:rFonts w:asciiTheme="majorHAnsi" w:hAnsiTheme="majorHAnsi"/>
          <w:lang w:val="en-GB"/>
        </w:rPr>
        <w:t xml:space="preserve"> </w:t>
      </w:r>
      <w:r w:rsidR="00B40408">
        <w:rPr>
          <w:rFonts w:asciiTheme="majorHAnsi" w:hAnsiTheme="majorHAnsi"/>
          <w:lang w:val="en-GB"/>
        </w:rPr>
        <w:t xml:space="preserve">statistics, legal documents, </w:t>
      </w:r>
      <w:r w:rsidR="0093085D" w:rsidRPr="00FD4268">
        <w:rPr>
          <w:rFonts w:asciiTheme="majorHAnsi" w:hAnsiTheme="majorHAnsi"/>
          <w:lang w:val="en-GB"/>
        </w:rPr>
        <w:t>reports</w:t>
      </w:r>
      <w:r w:rsidR="0082556B" w:rsidRPr="00FD4268">
        <w:rPr>
          <w:rFonts w:asciiTheme="majorHAnsi" w:hAnsiTheme="majorHAnsi"/>
          <w:lang w:val="en-GB"/>
        </w:rPr>
        <w:t xml:space="preserve"> and policy papers</w:t>
      </w:r>
      <w:r w:rsidR="00074657">
        <w:rPr>
          <w:rFonts w:asciiTheme="majorHAnsi" w:hAnsiTheme="majorHAnsi"/>
          <w:lang w:val="en-GB"/>
        </w:rPr>
        <w:t xml:space="preserve"> </w:t>
      </w:r>
      <w:r w:rsidR="00B40408">
        <w:rPr>
          <w:rFonts w:asciiTheme="majorHAnsi" w:hAnsiTheme="majorHAnsi"/>
          <w:lang w:val="en-GB"/>
        </w:rPr>
        <w:t>of</w:t>
      </w:r>
      <w:r w:rsidR="00074657">
        <w:rPr>
          <w:rFonts w:asciiTheme="majorHAnsi" w:hAnsiTheme="majorHAnsi"/>
          <w:lang w:val="en-GB"/>
        </w:rPr>
        <w:t xml:space="preserve"> different stakeholders within</w:t>
      </w:r>
      <w:r w:rsidR="0093085D" w:rsidRPr="00FD4268">
        <w:rPr>
          <w:rFonts w:asciiTheme="majorHAnsi" w:hAnsiTheme="majorHAnsi"/>
          <w:lang w:val="en-GB"/>
        </w:rPr>
        <w:t xml:space="preserve"> the health sector</w:t>
      </w:r>
      <w:r w:rsidR="00074657">
        <w:rPr>
          <w:rFonts w:asciiTheme="majorHAnsi" w:hAnsiTheme="majorHAnsi"/>
          <w:lang w:val="en-GB"/>
        </w:rPr>
        <w:t>.</w:t>
      </w:r>
      <w:r w:rsidR="0082556B" w:rsidRPr="00FD4268">
        <w:rPr>
          <w:rFonts w:asciiTheme="majorHAnsi" w:hAnsiTheme="majorHAnsi"/>
          <w:lang w:val="en-GB"/>
        </w:rPr>
        <w:t xml:space="preserve"> </w:t>
      </w:r>
      <w:r w:rsidRPr="00FD4268">
        <w:rPr>
          <w:rFonts w:asciiTheme="majorHAnsi" w:hAnsiTheme="majorHAnsi"/>
          <w:lang w:val="en-GB"/>
        </w:rPr>
        <w:t>In addition, we conducte</w:t>
      </w:r>
      <w:r w:rsidR="004767E4">
        <w:rPr>
          <w:rFonts w:asciiTheme="majorHAnsi" w:hAnsiTheme="majorHAnsi"/>
          <w:lang w:val="en-GB"/>
        </w:rPr>
        <w:t xml:space="preserve">d semi-structured, narrative </w:t>
      </w:r>
      <w:r w:rsidRPr="00FD4268">
        <w:rPr>
          <w:rFonts w:asciiTheme="majorHAnsi" w:hAnsiTheme="majorHAnsi"/>
          <w:lang w:val="en-GB"/>
        </w:rPr>
        <w:t>interv</w:t>
      </w:r>
      <w:r w:rsidR="00074657">
        <w:rPr>
          <w:rFonts w:asciiTheme="majorHAnsi" w:hAnsiTheme="majorHAnsi"/>
          <w:lang w:val="en-GB"/>
        </w:rPr>
        <w:t xml:space="preserve">iews with experts </w:t>
      </w:r>
      <w:r w:rsidR="00AC23A2">
        <w:rPr>
          <w:rFonts w:asciiTheme="majorHAnsi" w:hAnsiTheme="majorHAnsi"/>
          <w:lang w:val="en-GB"/>
        </w:rPr>
        <w:t>and</w:t>
      </w:r>
      <w:r w:rsidRPr="00FD4268">
        <w:rPr>
          <w:rFonts w:asciiTheme="majorHAnsi" w:hAnsiTheme="majorHAnsi"/>
          <w:lang w:val="en-GB"/>
        </w:rPr>
        <w:t xml:space="preserve"> individual </w:t>
      </w:r>
      <w:r w:rsidR="00B21222" w:rsidRPr="00FD4268">
        <w:rPr>
          <w:rFonts w:asciiTheme="majorHAnsi" w:hAnsiTheme="majorHAnsi"/>
          <w:lang w:val="en-GB"/>
        </w:rPr>
        <w:t>physicians</w:t>
      </w:r>
      <w:r w:rsidRPr="00FD4268">
        <w:rPr>
          <w:rFonts w:asciiTheme="majorHAnsi" w:hAnsiTheme="majorHAnsi"/>
          <w:lang w:val="en-GB"/>
        </w:rPr>
        <w:t xml:space="preserve"> and nurses</w:t>
      </w:r>
      <w:r w:rsidR="00AC23A2">
        <w:rPr>
          <w:rFonts w:asciiTheme="majorHAnsi" w:hAnsiTheme="majorHAnsi"/>
          <w:lang w:val="en-GB"/>
        </w:rPr>
        <w:t xml:space="preserve"> to gain an overview of current discourses</w:t>
      </w:r>
      <w:r w:rsidRPr="00FD4268">
        <w:rPr>
          <w:rFonts w:asciiTheme="majorHAnsi" w:hAnsiTheme="majorHAnsi"/>
          <w:lang w:val="en-GB"/>
        </w:rPr>
        <w:t>.</w:t>
      </w:r>
      <w:r w:rsidR="00DD2130" w:rsidRPr="00FD4268">
        <w:rPr>
          <w:rFonts w:asciiTheme="majorHAnsi" w:hAnsiTheme="majorHAnsi"/>
          <w:lang w:val="en-GB"/>
        </w:rPr>
        <w:t xml:space="preserve"> In a second step, we did an </w:t>
      </w:r>
      <w:r w:rsidR="00787BD8">
        <w:rPr>
          <w:rFonts w:asciiTheme="majorHAnsi" w:hAnsiTheme="majorHAnsi"/>
          <w:lang w:val="en-GB"/>
        </w:rPr>
        <w:t>i</w:t>
      </w:r>
      <w:r w:rsidR="00DD2130" w:rsidRPr="00FD4268">
        <w:rPr>
          <w:rFonts w:asciiTheme="majorHAnsi" w:hAnsiTheme="majorHAnsi"/>
          <w:lang w:val="en-GB"/>
        </w:rPr>
        <w:t xml:space="preserve">nstitutional </w:t>
      </w:r>
      <w:r w:rsidR="00787BD8">
        <w:rPr>
          <w:rFonts w:asciiTheme="majorHAnsi" w:hAnsiTheme="majorHAnsi"/>
          <w:lang w:val="en-GB"/>
        </w:rPr>
        <w:t>e</w:t>
      </w:r>
      <w:r w:rsidR="00DD2130" w:rsidRPr="00FD4268">
        <w:rPr>
          <w:rFonts w:asciiTheme="majorHAnsi" w:hAnsiTheme="majorHAnsi"/>
          <w:lang w:val="en-GB"/>
        </w:rPr>
        <w:t xml:space="preserve">thnography inside a Swiss acute hospital. There, we collected documents, </w:t>
      </w:r>
      <w:r w:rsidR="001D0DF1">
        <w:rPr>
          <w:rFonts w:asciiTheme="majorHAnsi" w:hAnsiTheme="majorHAnsi"/>
          <w:lang w:val="en-GB"/>
        </w:rPr>
        <w:t>made</w:t>
      </w:r>
      <w:r w:rsidR="00DD2130" w:rsidRPr="00FD4268">
        <w:rPr>
          <w:rFonts w:asciiTheme="majorHAnsi" w:hAnsiTheme="majorHAnsi"/>
          <w:lang w:val="en-GB"/>
        </w:rPr>
        <w:t xml:space="preserve"> observations and </w:t>
      </w:r>
      <w:r w:rsidR="001D0DF1">
        <w:rPr>
          <w:rFonts w:asciiTheme="majorHAnsi" w:hAnsiTheme="majorHAnsi"/>
          <w:lang w:val="en-GB"/>
        </w:rPr>
        <w:t>conducted</w:t>
      </w:r>
      <w:r w:rsidR="00DD2130" w:rsidRPr="00FD4268">
        <w:rPr>
          <w:rFonts w:asciiTheme="majorHAnsi" w:hAnsiTheme="majorHAnsi"/>
          <w:lang w:val="en-GB"/>
        </w:rPr>
        <w:t xml:space="preserve"> informal conversations as well as semi-structured</w:t>
      </w:r>
      <w:r w:rsidR="004767E4">
        <w:rPr>
          <w:rFonts w:asciiTheme="majorHAnsi" w:hAnsiTheme="majorHAnsi"/>
          <w:lang w:val="en-GB"/>
        </w:rPr>
        <w:t>, narrative</w:t>
      </w:r>
      <w:r w:rsidR="00DD2130" w:rsidRPr="00FD4268">
        <w:rPr>
          <w:rFonts w:asciiTheme="majorHAnsi" w:hAnsiTheme="majorHAnsi"/>
          <w:lang w:val="en-GB"/>
        </w:rPr>
        <w:t xml:space="preserve"> interviews</w:t>
      </w:r>
      <w:r w:rsidR="00103936">
        <w:rPr>
          <w:rFonts w:asciiTheme="majorHAnsi" w:hAnsiTheme="majorHAnsi"/>
          <w:lang w:val="en-GB"/>
        </w:rPr>
        <w:t xml:space="preserve"> with </w:t>
      </w:r>
      <w:r w:rsidR="005774C6">
        <w:rPr>
          <w:rFonts w:asciiTheme="majorHAnsi" w:hAnsiTheme="majorHAnsi"/>
          <w:lang w:val="en-GB"/>
        </w:rPr>
        <w:t>nurses, physicians</w:t>
      </w:r>
      <w:r w:rsidR="00787BD8">
        <w:rPr>
          <w:rFonts w:asciiTheme="majorHAnsi" w:hAnsiTheme="majorHAnsi"/>
          <w:lang w:val="en-GB"/>
        </w:rPr>
        <w:t>,</w:t>
      </w:r>
      <w:r w:rsidR="005774C6">
        <w:rPr>
          <w:rFonts w:asciiTheme="majorHAnsi" w:hAnsiTheme="majorHAnsi"/>
          <w:lang w:val="en-GB"/>
        </w:rPr>
        <w:t xml:space="preserve"> the</w:t>
      </w:r>
      <w:r w:rsidR="00885F8E">
        <w:rPr>
          <w:rFonts w:asciiTheme="majorHAnsi" w:hAnsiTheme="majorHAnsi"/>
          <w:lang w:val="en-GB"/>
        </w:rPr>
        <w:t xml:space="preserve"> HR personnel</w:t>
      </w:r>
      <w:r w:rsidR="00787BD8">
        <w:rPr>
          <w:rFonts w:asciiTheme="majorHAnsi" w:hAnsiTheme="majorHAnsi"/>
          <w:lang w:val="en-GB"/>
        </w:rPr>
        <w:t xml:space="preserve"> and the management</w:t>
      </w:r>
      <w:r w:rsidR="00DD2130" w:rsidRPr="00FD4268">
        <w:rPr>
          <w:rFonts w:asciiTheme="majorHAnsi" w:hAnsiTheme="majorHAnsi"/>
          <w:lang w:val="en-GB"/>
        </w:rPr>
        <w:t>.</w:t>
      </w:r>
    </w:p>
    <w:p w14:paraId="3E2E3455" w14:textId="24A88E16" w:rsidR="00860E7F" w:rsidRPr="00FD4268" w:rsidRDefault="001B2719" w:rsidP="001338D2">
      <w:pPr>
        <w:spacing w:line="276" w:lineRule="auto"/>
        <w:jc w:val="both"/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 xml:space="preserve">Our </w:t>
      </w:r>
      <w:r w:rsidR="00EC7A3E">
        <w:rPr>
          <w:rFonts w:asciiTheme="majorHAnsi" w:hAnsiTheme="majorHAnsi"/>
          <w:lang w:val="en-GB"/>
        </w:rPr>
        <w:t xml:space="preserve">preliminary </w:t>
      </w:r>
      <w:r>
        <w:rPr>
          <w:rFonts w:asciiTheme="majorHAnsi" w:hAnsiTheme="majorHAnsi"/>
          <w:lang w:val="en-GB"/>
        </w:rPr>
        <w:t xml:space="preserve">results </w:t>
      </w:r>
      <w:r w:rsidR="00EC7A3E">
        <w:rPr>
          <w:rFonts w:asciiTheme="majorHAnsi" w:hAnsiTheme="majorHAnsi"/>
          <w:lang w:val="en-GB"/>
        </w:rPr>
        <w:t>show</w:t>
      </w:r>
      <w:r>
        <w:rPr>
          <w:rFonts w:asciiTheme="majorHAnsi" w:hAnsiTheme="majorHAnsi"/>
          <w:lang w:val="en-GB"/>
        </w:rPr>
        <w:t xml:space="preserve"> that the working conditions of the health personnel have changed tremendously within the last two decades. On the one hand, </w:t>
      </w:r>
      <w:r w:rsidR="0075079B">
        <w:rPr>
          <w:rFonts w:asciiTheme="majorHAnsi" w:hAnsiTheme="majorHAnsi"/>
          <w:lang w:val="en-GB"/>
        </w:rPr>
        <w:t xml:space="preserve">the reorganisation of the training </w:t>
      </w:r>
      <w:proofErr w:type="gramStart"/>
      <w:r w:rsidR="0075079B">
        <w:rPr>
          <w:rFonts w:asciiTheme="majorHAnsi" w:hAnsiTheme="majorHAnsi"/>
          <w:lang w:val="en-GB"/>
        </w:rPr>
        <w:t>in the area of</w:t>
      </w:r>
      <w:proofErr w:type="gramEnd"/>
      <w:r w:rsidR="0075079B">
        <w:rPr>
          <w:rFonts w:asciiTheme="majorHAnsi" w:hAnsiTheme="majorHAnsi"/>
          <w:lang w:val="en-GB"/>
        </w:rPr>
        <w:t xml:space="preserve"> nursing has led to new professional profiles. This then impacted the grade and skill-mix</w:t>
      </w:r>
      <w:r w:rsidR="00F83222">
        <w:rPr>
          <w:rFonts w:asciiTheme="majorHAnsi" w:hAnsiTheme="majorHAnsi"/>
          <w:lang w:val="en-GB"/>
        </w:rPr>
        <w:t xml:space="preserve"> </w:t>
      </w:r>
      <w:r w:rsidR="003D576E">
        <w:rPr>
          <w:rFonts w:asciiTheme="majorHAnsi" w:hAnsiTheme="majorHAnsi"/>
          <w:lang w:val="en-GB"/>
        </w:rPr>
        <w:t>as well as</w:t>
      </w:r>
      <w:r w:rsidR="00F83222">
        <w:rPr>
          <w:rFonts w:asciiTheme="majorHAnsi" w:hAnsiTheme="majorHAnsi"/>
          <w:lang w:val="en-GB"/>
        </w:rPr>
        <w:t xml:space="preserve"> the </w:t>
      </w:r>
      <w:r w:rsidR="003D576E">
        <w:rPr>
          <w:rFonts w:asciiTheme="majorHAnsi" w:hAnsiTheme="majorHAnsi"/>
          <w:lang w:val="en-GB"/>
        </w:rPr>
        <w:t>health workers’ competences</w:t>
      </w:r>
      <w:r w:rsidR="00F83222">
        <w:rPr>
          <w:rFonts w:asciiTheme="majorHAnsi" w:hAnsiTheme="majorHAnsi"/>
          <w:lang w:val="en-GB"/>
        </w:rPr>
        <w:t xml:space="preserve"> within medical units.</w:t>
      </w:r>
      <w:r w:rsidR="00AF3502">
        <w:rPr>
          <w:rFonts w:asciiTheme="majorHAnsi" w:hAnsiTheme="majorHAnsi"/>
          <w:lang w:val="en-GB"/>
        </w:rPr>
        <w:t xml:space="preserve"> On the other hand, the above-mentioned </w:t>
      </w:r>
      <w:r w:rsidR="00293D00">
        <w:rPr>
          <w:rFonts w:asciiTheme="majorHAnsi" w:hAnsiTheme="majorHAnsi"/>
          <w:lang w:val="en-GB"/>
        </w:rPr>
        <w:t>changes</w:t>
      </w:r>
      <w:r w:rsidR="00293D00">
        <w:rPr>
          <w:rFonts w:asciiTheme="majorHAnsi" w:hAnsiTheme="majorHAnsi"/>
          <w:lang w:val="en-GB"/>
        </w:rPr>
        <w:t xml:space="preserve"> </w:t>
      </w:r>
      <w:r w:rsidR="00AF3502">
        <w:rPr>
          <w:rFonts w:asciiTheme="majorHAnsi" w:hAnsiTheme="majorHAnsi"/>
          <w:lang w:val="en-GB"/>
        </w:rPr>
        <w:t>have affected the</w:t>
      </w:r>
      <w:r w:rsidR="00885F8E">
        <w:rPr>
          <w:rFonts w:asciiTheme="majorHAnsi" w:hAnsiTheme="majorHAnsi"/>
          <w:lang w:val="en-GB"/>
        </w:rPr>
        <w:t>ir</w:t>
      </w:r>
      <w:r w:rsidR="00AF3502">
        <w:rPr>
          <w:rFonts w:asciiTheme="majorHAnsi" w:hAnsiTheme="majorHAnsi"/>
          <w:lang w:val="en-GB"/>
        </w:rPr>
        <w:t xml:space="preserve"> fields of activity. Nurses and physicians for example complain about the numerous administrative tasks they must </w:t>
      </w:r>
      <w:r w:rsidR="00AC44B4">
        <w:rPr>
          <w:rFonts w:asciiTheme="majorHAnsi" w:hAnsiTheme="majorHAnsi"/>
          <w:lang w:val="en-GB"/>
        </w:rPr>
        <w:t>fulfil</w:t>
      </w:r>
      <w:r w:rsidR="008E45F5">
        <w:rPr>
          <w:rFonts w:asciiTheme="majorHAnsi" w:hAnsiTheme="majorHAnsi"/>
          <w:lang w:val="en-GB"/>
        </w:rPr>
        <w:t xml:space="preserve"> which reduces the </w:t>
      </w:r>
      <w:r w:rsidR="0044614D">
        <w:rPr>
          <w:rFonts w:asciiTheme="majorHAnsi" w:hAnsiTheme="majorHAnsi"/>
          <w:lang w:val="en-GB"/>
        </w:rPr>
        <w:t xml:space="preserve">available time </w:t>
      </w:r>
      <w:r w:rsidR="008E45F5">
        <w:rPr>
          <w:rFonts w:asciiTheme="majorHAnsi" w:hAnsiTheme="majorHAnsi"/>
          <w:lang w:val="en-GB"/>
        </w:rPr>
        <w:t xml:space="preserve">for the individual patients. </w:t>
      </w:r>
      <w:r w:rsidR="00A72E81">
        <w:rPr>
          <w:rFonts w:asciiTheme="majorHAnsi" w:hAnsiTheme="majorHAnsi"/>
          <w:lang w:val="en-GB"/>
        </w:rPr>
        <w:t xml:space="preserve">Furthermore </w:t>
      </w:r>
      <w:r w:rsidR="00B32B2E">
        <w:rPr>
          <w:rFonts w:asciiTheme="majorHAnsi" w:hAnsiTheme="majorHAnsi"/>
          <w:lang w:val="en-GB"/>
        </w:rPr>
        <w:t xml:space="preserve">– </w:t>
      </w:r>
      <w:r w:rsidR="00EC7A3E">
        <w:rPr>
          <w:rFonts w:asciiTheme="majorHAnsi" w:hAnsiTheme="majorHAnsi"/>
          <w:lang w:val="en-GB"/>
        </w:rPr>
        <w:t xml:space="preserve">and </w:t>
      </w:r>
      <w:r w:rsidR="00A72E81">
        <w:rPr>
          <w:rFonts w:asciiTheme="majorHAnsi" w:hAnsiTheme="majorHAnsi"/>
          <w:lang w:val="en-GB"/>
        </w:rPr>
        <w:t>not least because more and more women work</w:t>
      </w:r>
      <w:r w:rsidR="00506843">
        <w:rPr>
          <w:rFonts w:asciiTheme="majorHAnsi" w:hAnsiTheme="majorHAnsi"/>
          <w:lang w:val="en-GB"/>
        </w:rPr>
        <w:t xml:space="preserve"> </w:t>
      </w:r>
      <w:r w:rsidR="00B32B2E">
        <w:rPr>
          <w:rFonts w:asciiTheme="majorHAnsi" w:hAnsiTheme="majorHAnsi"/>
          <w:lang w:val="en-GB"/>
        </w:rPr>
        <w:t>nowadays –</w:t>
      </w:r>
      <w:r w:rsidR="00A72E81">
        <w:rPr>
          <w:rFonts w:asciiTheme="majorHAnsi" w:hAnsiTheme="majorHAnsi"/>
          <w:lang w:val="en-GB"/>
        </w:rPr>
        <w:t xml:space="preserve">, </w:t>
      </w:r>
      <w:r w:rsidR="00506843">
        <w:rPr>
          <w:rFonts w:asciiTheme="majorHAnsi" w:hAnsiTheme="majorHAnsi"/>
          <w:lang w:val="en-GB"/>
        </w:rPr>
        <w:t xml:space="preserve">the health </w:t>
      </w:r>
      <w:r w:rsidR="004D3895">
        <w:rPr>
          <w:rFonts w:asciiTheme="majorHAnsi" w:hAnsiTheme="majorHAnsi"/>
          <w:lang w:val="en-GB"/>
        </w:rPr>
        <w:t>workers have</w:t>
      </w:r>
      <w:r w:rsidR="00506843">
        <w:rPr>
          <w:rFonts w:asciiTheme="majorHAnsi" w:hAnsiTheme="majorHAnsi"/>
          <w:lang w:val="en-GB"/>
        </w:rPr>
        <w:t xml:space="preserve"> different expectations regarding </w:t>
      </w:r>
      <w:r w:rsidR="004D3895">
        <w:rPr>
          <w:rFonts w:asciiTheme="majorHAnsi" w:hAnsiTheme="majorHAnsi"/>
          <w:lang w:val="en-GB"/>
        </w:rPr>
        <w:t>their</w:t>
      </w:r>
      <w:r w:rsidR="00506843">
        <w:rPr>
          <w:rFonts w:asciiTheme="majorHAnsi" w:hAnsiTheme="majorHAnsi"/>
          <w:lang w:val="en-GB"/>
        </w:rPr>
        <w:t xml:space="preserve"> work-life-balance than</w:t>
      </w:r>
      <w:r w:rsidR="00A72E81">
        <w:rPr>
          <w:rFonts w:asciiTheme="majorHAnsi" w:hAnsiTheme="majorHAnsi"/>
          <w:lang w:val="en-GB"/>
        </w:rPr>
        <w:t xml:space="preserve"> a generation or two ago.</w:t>
      </w:r>
      <w:r w:rsidR="00B32B2E">
        <w:rPr>
          <w:rFonts w:asciiTheme="majorHAnsi" w:hAnsiTheme="majorHAnsi"/>
          <w:lang w:val="en-GB"/>
        </w:rPr>
        <w:t xml:space="preserve"> </w:t>
      </w:r>
      <w:r w:rsidR="00176B87">
        <w:rPr>
          <w:rFonts w:asciiTheme="majorHAnsi" w:hAnsiTheme="majorHAnsi"/>
          <w:lang w:val="en-GB"/>
        </w:rPr>
        <w:t>Ir</w:t>
      </w:r>
      <w:r w:rsidR="00264783">
        <w:rPr>
          <w:rFonts w:asciiTheme="majorHAnsi" w:hAnsiTheme="majorHAnsi"/>
          <w:lang w:val="en-GB"/>
        </w:rPr>
        <w:t>regular working hours (together with overtime among physicians) make it difficult to reconcile work</w:t>
      </w:r>
      <w:r w:rsidR="00AC44B4">
        <w:rPr>
          <w:rFonts w:asciiTheme="majorHAnsi" w:hAnsiTheme="majorHAnsi"/>
          <w:lang w:val="en-GB"/>
        </w:rPr>
        <w:t>,</w:t>
      </w:r>
      <w:r w:rsidR="00264783">
        <w:rPr>
          <w:rFonts w:asciiTheme="majorHAnsi" w:hAnsiTheme="majorHAnsi"/>
          <w:lang w:val="en-GB"/>
        </w:rPr>
        <w:t xml:space="preserve"> family life</w:t>
      </w:r>
      <w:r w:rsidR="00AC44B4">
        <w:rPr>
          <w:rFonts w:asciiTheme="majorHAnsi" w:hAnsiTheme="majorHAnsi"/>
          <w:lang w:val="en-GB"/>
        </w:rPr>
        <w:t xml:space="preserve"> and leisure activities</w:t>
      </w:r>
      <w:r w:rsidR="00264783">
        <w:rPr>
          <w:rFonts w:asciiTheme="majorHAnsi" w:hAnsiTheme="majorHAnsi"/>
          <w:lang w:val="en-GB"/>
        </w:rPr>
        <w:t xml:space="preserve">. </w:t>
      </w:r>
      <w:r w:rsidR="00B32B2E">
        <w:rPr>
          <w:rFonts w:asciiTheme="majorHAnsi" w:hAnsiTheme="majorHAnsi"/>
          <w:lang w:val="en-GB"/>
        </w:rPr>
        <w:t>All these factors</w:t>
      </w:r>
      <w:r w:rsidR="006E65AD">
        <w:rPr>
          <w:rFonts w:asciiTheme="majorHAnsi" w:hAnsiTheme="majorHAnsi"/>
          <w:lang w:val="en-GB"/>
        </w:rPr>
        <w:t xml:space="preserve"> negatively impact the health professionals’ job satisfaction and finally result in a lower</w:t>
      </w:r>
      <w:r w:rsidR="005B4DBE">
        <w:rPr>
          <w:rFonts w:asciiTheme="majorHAnsi" w:hAnsiTheme="majorHAnsi"/>
          <w:lang w:val="en-GB"/>
        </w:rPr>
        <w:t xml:space="preserve"> professional retention </w:t>
      </w:r>
      <w:r w:rsidR="00AD2780">
        <w:rPr>
          <w:rFonts w:asciiTheme="majorHAnsi" w:hAnsiTheme="majorHAnsi"/>
          <w:lang w:val="en-GB"/>
        </w:rPr>
        <w:t>time</w:t>
      </w:r>
      <w:r w:rsidR="006A074A">
        <w:rPr>
          <w:rFonts w:asciiTheme="majorHAnsi" w:hAnsiTheme="majorHAnsi"/>
          <w:lang w:val="en-GB"/>
        </w:rPr>
        <w:t xml:space="preserve"> which then again aggravates the current personnel shortage within the health sector</w:t>
      </w:r>
      <w:r w:rsidR="00AD2780">
        <w:rPr>
          <w:rFonts w:asciiTheme="majorHAnsi" w:hAnsiTheme="majorHAnsi"/>
          <w:lang w:val="en-GB"/>
        </w:rPr>
        <w:t>.</w:t>
      </w:r>
      <w:r w:rsidR="00885F8E">
        <w:rPr>
          <w:rFonts w:asciiTheme="majorHAnsi" w:hAnsiTheme="majorHAnsi"/>
          <w:lang w:val="en-GB"/>
        </w:rPr>
        <w:t xml:space="preserve"> In this paper, we illustrate </w:t>
      </w:r>
      <w:r w:rsidR="006E1551">
        <w:rPr>
          <w:rFonts w:asciiTheme="majorHAnsi" w:hAnsiTheme="majorHAnsi"/>
          <w:lang w:val="en-GB"/>
        </w:rPr>
        <w:t xml:space="preserve">from an institutional perspective </w:t>
      </w:r>
      <w:r w:rsidR="00885F8E">
        <w:rPr>
          <w:rFonts w:asciiTheme="majorHAnsi" w:hAnsiTheme="majorHAnsi"/>
          <w:lang w:val="en-GB"/>
        </w:rPr>
        <w:t xml:space="preserve">how </w:t>
      </w:r>
      <w:r w:rsidR="006E1551">
        <w:rPr>
          <w:rFonts w:asciiTheme="majorHAnsi" w:hAnsiTheme="majorHAnsi"/>
          <w:lang w:val="en-GB"/>
        </w:rPr>
        <w:t>a Swiss acute</w:t>
      </w:r>
      <w:r w:rsidR="00885F8E">
        <w:rPr>
          <w:rFonts w:asciiTheme="majorHAnsi" w:hAnsiTheme="majorHAnsi"/>
          <w:lang w:val="en-GB"/>
        </w:rPr>
        <w:t xml:space="preserve"> hospital handle</w:t>
      </w:r>
      <w:r w:rsidR="006E1551">
        <w:rPr>
          <w:rFonts w:asciiTheme="majorHAnsi" w:hAnsiTheme="majorHAnsi"/>
          <w:lang w:val="en-GB"/>
        </w:rPr>
        <w:t>s</w:t>
      </w:r>
      <w:r w:rsidR="00885F8E">
        <w:rPr>
          <w:rFonts w:asciiTheme="majorHAnsi" w:hAnsiTheme="majorHAnsi"/>
          <w:lang w:val="en-GB"/>
        </w:rPr>
        <w:t xml:space="preserve"> these difficulties</w:t>
      </w:r>
      <w:r w:rsidR="006E1551">
        <w:rPr>
          <w:rFonts w:asciiTheme="majorHAnsi" w:hAnsiTheme="majorHAnsi"/>
          <w:lang w:val="en-GB"/>
        </w:rPr>
        <w:t xml:space="preserve"> </w:t>
      </w:r>
      <w:proofErr w:type="gramStart"/>
      <w:r w:rsidR="006E1551">
        <w:rPr>
          <w:rFonts w:asciiTheme="majorHAnsi" w:hAnsiTheme="majorHAnsi"/>
          <w:lang w:val="en-GB"/>
        </w:rPr>
        <w:t>in order to</w:t>
      </w:r>
      <w:proofErr w:type="gramEnd"/>
      <w:r w:rsidR="006E1551">
        <w:rPr>
          <w:rFonts w:asciiTheme="majorHAnsi" w:hAnsiTheme="majorHAnsi"/>
          <w:lang w:val="en-GB"/>
        </w:rPr>
        <w:t xml:space="preserve"> keep its staff healthy and motivated.</w:t>
      </w:r>
    </w:p>
    <w:p w14:paraId="7ADB7115" w14:textId="77777777" w:rsidR="00860E7F" w:rsidRPr="00FD4268" w:rsidRDefault="00860E7F" w:rsidP="001338D2">
      <w:pPr>
        <w:spacing w:line="276" w:lineRule="auto"/>
        <w:jc w:val="both"/>
        <w:rPr>
          <w:rFonts w:asciiTheme="majorHAnsi" w:hAnsiTheme="majorHAnsi"/>
          <w:lang w:val="en-GB"/>
        </w:rPr>
      </w:pPr>
    </w:p>
    <w:sectPr w:rsidR="00860E7F" w:rsidRPr="00FD4268" w:rsidSect="00C76AB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64EC6A" w16cid:durableId="1E6F7C8C"/>
  <w16cid:commentId w16cid:paraId="6072B772" w16cid:durableId="1E6F7D9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B11"/>
    <w:rsid w:val="00000A89"/>
    <w:rsid w:val="00002001"/>
    <w:rsid w:val="00005598"/>
    <w:rsid w:val="00005C0D"/>
    <w:rsid w:val="00006188"/>
    <w:rsid w:val="00011136"/>
    <w:rsid w:val="00011318"/>
    <w:rsid w:val="00012902"/>
    <w:rsid w:val="000210D4"/>
    <w:rsid w:val="00026C5B"/>
    <w:rsid w:val="00030D98"/>
    <w:rsid w:val="00034B1A"/>
    <w:rsid w:val="0003529D"/>
    <w:rsid w:val="00036E67"/>
    <w:rsid w:val="00042086"/>
    <w:rsid w:val="00051BB3"/>
    <w:rsid w:val="00051BF0"/>
    <w:rsid w:val="00057C48"/>
    <w:rsid w:val="000610DD"/>
    <w:rsid w:val="00063C2F"/>
    <w:rsid w:val="000645F1"/>
    <w:rsid w:val="00070637"/>
    <w:rsid w:val="00074657"/>
    <w:rsid w:val="000769D9"/>
    <w:rsid w:val="0009176F"/>
    <w:rsid w:val="000930DA"/>
    <w:rsid w:val="000A1841"/>
    <w:rsid w:val="000A2986"/>
    <w:rsid w:val="000A2C07"/>
    <w:rsid w:val="000A2F69"/>
    <w:rsid w:val="000A63A2"/>
    <w:rsid w:val="000B1CD7"/>
    <w:rsid w:val="000B4311"/>
    <w:rsid w:val="000B45BE"/>
    <w:rsid w:val="000B5CA6"/>
    <w:rsid w:val="000C12A8"/>
    <w:rsid w:val="000C6F8D"/>
    <w:rsid w:val="000D05DB"/>
    <w:rsid w:val="000D285A"/>
    <w:rsid w:val="000D2BFF"/>
    <w:rsid w:val="000D4AFA"/>
    <w:rsid w:val="000D4F66"/>
    <w:rsid w:val="000D56D7"/>
    <w:rsid w:val="000D7480"/>
    <w:rsid w:val="000E1B01"/>
    <w:rsid w:val="000E42C5"/>
    <w:rsid w:val="000F233D"/>
    <w:rsid w:val="000F3124"/>
    <w:rsid w:val="0010204C"/>
    <w:rsid w:val="00103936"/>
    <w:rsid w:val="00106D8E"/>
    <w:rsid w:val="00110C87"/>
    <w:rsid w:val="00113868"/>
    <w:rsid w:val="00117716"/>
    <w:rsid w:val="00123E02"/>
    <w:rsid w:val="00124B73"/>
    <w:rsid w:val="00126329"/>
    <w:rsid w:val="001273E2"/>
    <w:rsid w:val="00132682"/>
    <w:rsid w:val="001338D2"/>
    <w:rsid w:val="0013546D"/>
    <w:rsid w:val="0014006C"/>
    <w:rsid w:val="00142A41"/>
    <w:rsid w:val="00142B11"/>
    <w:rsid w:val="00144F4E"/>
    <w:rsid w:val="001473B0"/>
    <w:rsid w:val="00150AA3"/>
    <w:rsid w:val="00151B4A"/>
    <w:rsid w:val="00157C81"/>
    <w:rsid w:val="001640D0"/>
    <w:rsid w:val="00171505"/>
    <w:rsid w:val="00172DE6"/>
    <w:rsid w:val="00172F11"/>
    <w:rsid w:val="00174CF1"/>
    <w:rsid w:val="00176B87"/>
    <w:rsid w:val="001777E2"/>
    <w:rsid w:val="001801B1"/>
    <w:rsid w:val="00186245"/>
    <w:rsid w:val="00186857"/>
    <w:rsid w:val="001877C9"/>
    <w:rsid w:val="0019389D"/>
    <w:rsid w:val="00194A81"/>
    <w:rsid w:val="001A19A8"/>
    <w:rsid w:val="001A55B2"/>
    <w:rsid w:val="001B137D"/>
    <w:rsid w:val="001B2719"/>
    <w:rsid w:val="001C3759"/>
    <w:rsid w:val="001C6732"/>
    <w:rsid w:val="001D0DF1"/>
    <w:rsid w:val="001D60E2"/>
    <w:rsid w:val="001D7306"/>
    <w:rsid w:val="001F18ED"/>
    <w:rsid w:val="001F52C3"/>
    <w:rsid w:val="0020217D"/>
    <w:rsid w:val="00202DCB"/>
    <w:rsid w:val="0020429C"/>
    <w:rsid w:val="00207859"/>
    <w:rsid w:val="00207F67"/>
    <w:rsid w:val="00213919"/>
    <w:rsid w:val="002157C1"/>
    <w:rsid w:val="00220278"/>
    <w:rsid w:val="00220EFB"/>
    <w:rsid w:val="0023475E"/>
    <w:rsid w:val="00236A0A"/>
    <w:rsid w:val="00245BE6"/>
    <w:rsid w:val="00245F54"/>
    <w:rsid w:val="00254281"/>
    <w:rsid w:val="00260714"/>
    <w:rsid w:val="00262471"/>
    <w:rsid w:val="00264783"/>
    <w:rsid w:val="002651DE"/>
    <w:rsid w:val="002676A9"/>
    <w:rsid w:val="00270896"/>
    <w:rsid w:val="0027107D"/>
    <w:rsid w:val="00273821"/>
    <w:rsid w:val="0028227C"/>
    <w:rsid w:val="00283546"/>
    <w:rsid w:val="00292254"/>
    <w:rsid w:val="00293D00"/>
    <w:rsid w:val="002A3987"/>
    <w:rsid w:val="002A4917"/>
    <w:rsid w:val="002A5C72"/>
    <w:rsid w:val="002A7953"/>
    <w:rsid w:val="002B0F3E"/>
    <w:rsid w:val="002B201B"/>
    <w:rsid w:val="002B211B"/>
    <w:rsid w:val="002B5A7D"/>
    <w:rsid w:val="002C19E3"/>
    <w:rsid w:val="002C2F5E"/>
    <w:rsid w:val="002C3E46"/>
    <w:rsid w:val="002C3F0A"/>
    <w:rsid w:val="002C494B"/>
    <w:rsid w:val="002D7A93"/>
    <w:rsid w:val="002E34EF"/>
    <w:rsid w:val="002E41B4"/>
    <w:rsid w:val="002E6728"/>
    <w:rsid w:val="002F0DAA"/>
    <w:rsid w:val="002F12D8"/>
    <w:rsid w:val="002F2917"/>
    <w:rsid w:val="002F6031"/>
    <w:rsid w:val="002F6787"/>
    <w:rsid w:val="00307329"/>
    <w:rsid w:val="003168BD"/>
    <w:rsid w:val="003172FD"/>
    <w:rsid w:val="00321411"/>
    <w:rsid w:val="00321442"/>
    <w:rsid w:val="003319CD"/>
    <w:rsid w:val="00332197"/>
    <w:rsid w:val="003437DE"/>
    <w:rsid w:val="00343B79"/>
    <w:rsid w:val="00354439"/>
    <w:rsid w:val="00354D9A"/>
    <w:rsid w:val="0036514D"/>
    <w:rsid w:val="00367BAF"/>
    <w:rsid w:val="00370894"/>
    <w:rsid w:val="003739C5"/>
    <w:rsid w:val="00375C07"/>
    <w:rsid w:val="00376E25"/>
    <w:rsid w:val="003801B1"/>
    <w:rsid w:val="00386881"/>
    <w:rsid w:val="00386B50"/>
    <w:rsid w:val="00387313"/>
    <w:rsid w:val="00387929"/>
    <w:rsid w:val="003902C9"/>
    <w:rsid w:val="00391AB3"/>
    <w:rsid w:val="00393557"/>
    <w:rsid w:val="00395E65"/>
    <w:rsid w:val="003A4C99"/>
    <w:rsid w:val="003A6291"/>
    <w:rsid w:val="003B221A"/>
    <w:rsid w:val="003B3877"/>
    <w:rsid w:val="003B491A"/>
    <w:rsid w:val="003D4014"/>
    <w:rsid w:val="003D565D"/>
    <w:rsid w:val="003D576E"/>
    <w:rsid w:val="003D6181"/>
    <w:rsid w:val="003E3760"/>
    <w:rsid w:val="003F013E"/>
    <w:rsid w:val="003F03DD"/>
    <w:rsid w:val="003F1FDA"/>
    <w:rsid w:val="003F5259"/>
    <w:rsid w:val="003F7B2E"/>
    <w:rsid w:val="004016F1"/>
    <w:rsid w:val="004025AE"/>
    <w:rsid w:val="0040262F"/>
    <w:rsid w:val="00402ED3"/>
    <w:rsid w:val="0041077F"/>
    <w:rsid w:val="00411C9D"/>
    <w:rsid w:val="00413E8F"/>
    <w:rsid w:val="00420F6B"/>
    <w:rsid w:val="00421533"/>
    <w:rsid w:val="00421652"/>
    <w:rsid w:val="004220F1"/>
    <w:rsid w:val="00422186"/>
    <w:rsid w:val="00433456"/>
    <w:rsid w:val="00434B9E"/>
    <w:rsid w:val="004350FE"/>
    <w:rsid w:val="004354EE"/>
    <w:rsid w:val="004360F7"/>
    <w:rsid w:val="00440168"/>
    <w:rsid w:val="004401F4"/>
    <w:rsid w:val="004402C9"/>
    <w:rsid w:val="00442C49"/>
    <w:rsid w:val="00444618"/>
    <w:rsid w:val="00445204"/>
    <w:rsid w:val="0044614D"/>
    <w:rsid w:val="004514BA"/>
    <w:rsid w:val="00452F1D"/>
    <w:rsid w:val="004563B5"/>
    <w:rsid w:val="0045687F"/>
    <w:rsid w:val="004623F6"/>
    <w:rsid w:val="004637C2"/>
    <w:rsid w:val="00466773"/>
    <w:rsid w:val="004710A1"/>
    <w:rsid w:val="004736A9"/>
    <w:rsid w:val="004767E4"/>
    <w:rsid w:val="004901AC"/>
    <w:rsid w:val="004941B9"/>
    <w:rsid w:val="00495005"/>
    <w:rsid w:val="004A1344"/>
    <w:rsid w:val="004A7C03"/>
    <w:rsid w:val="004A7F52"/>
    <w:rsid w:val="004B067B"/>
    <w:rsid w:val="004B1392"/>
    <w:rsid w:val="004B2219"/>
    <w:rsid w:val="004B2EFA"/>
    <w:rsid w:val="004B30AE"/>
    <w:rsid w:val="004B52F4"/>
    <w:rsid w:val="004C3279"/>
    <w:rsid w:val="004C3312"/>
    <w:rsid w:val="004C5E53"/>
    <w:rsid w:val="004D0804"/>
    <w:rsid w:val="004D3895"/>
    <w:rsid w:val="004E1CD6"/>
    <w:rsid w:val="004E2E65"/>
    <w:rsid w:val="004E4D41"/>
    <w:rsid w:val="004E6707"/>
    <w:rsid w:val="004F0070"/>
    <w:rsid w:val="004F21DF"/>
    <w:rsid w:val="004F3A3D"/>
    <w:rsid w:val="004F4F63"/>
    <w:rsid w:val="00501018"/>
    <w:rsid w:val="00506843"/>
    <w:rsid w:val="00511598"/>
    <w:rsid w:val="0052107F"/>
    <w:rsid w:val="0052757C"/>
    <w:rsid w:val="00534863"/>
    <w:rsid w:val="005355D0"/>
    <w:rsid w:val="005358D3"/>
    <w:rsid w:val="0053793B"/>
    <w:rsid w:val="005401AA"/>
    <w:rsid w:val="005438B5"/>
    <w:rsid w:val="00543998"/>
    <w:rsid w:val="00545481"/>
    <w:rsid w:val="00545D11"/>
    <w:rsid w:val="005534A7"/>
    <w:rsid w:val="00564CF9"/>
    <w:rsid w:val="00565F45"/>
    <w:rsid w:val="005673B4"/>
    <w:rsid w:val="00567D4B"/>
    <w:rsid w:val="0057258B"/>
    <w:rsid w:val="00572981"/>
    <w:rsid w:val="00574425"/>
    <w:rsid w:val="005750A1"/>
    <w:rsid w:val="00576FD8"/>
    <w:rsid w:val="005772A8"/>
    <w:rsid w:val="005774C6"/>
    <w:rsid w:val="00577F0E"/>
    <w:rsid w:val="005814A1"/>
    <w:rsid w:val="00581D75"/>
    <w:rsid w:val="00581D9E"/>
    <w:rsid w:val="005832AC"/>
    <w:rsid w:val="00583FCE"/>
    <w:rsid w:val="00584A39"/>
    <w:rsid w:val="00586A9C"/>
    <w:rsid w:val="00586EDF"/>
    <w:rsid w:val="00587762"/>
    <w:rsid w:val="00592F06"/>
    <w:rsid w:val="00593322"/>
    <w:rsid w:val="00593898"/>
    <w:rsid w:val="005958F7"/>
    <w:rsid w:val="005A3831"/>
    <w:rsid w:val="005B04C4"/>
    <w:rsid w:val="005B05DF"/>
    <w:rsid w:val="005B0AAE"/>
    <w:rsid w:val="005B1E83"/>
    <w:rsid w:val="005B4DBE"/>
    <w:rsid w:val="005B74A4"/>
    <w:rsid w:val="005B7692"/>
    <w:rsid w:val="005B7EC1"/>
    <w:rsid w:val="005C0D31"/>
    <w:rsid w:val="005C1AD5"/>
    <w:rsid w:val="005C4524"/>
    <w:rsid w:val="005C6348"/>
    <w:rsid w:val="005D1015"/>
    <w:rsid w:val="005D18B0"/>
    <w:rsid w:val="005D41E0"/>
    <w:rsid w:val="005D515F"/>
    <w:rsid w:val="005E0B30"/>
    <w:rsid w:val="005E5BC6"/>
    <w:rsid w:val="005E6283"/>
    <w:rsid w:val="005E7CA5"/>
    <w:rsid w:val="005F2D46"/>
    <w:rsid w:val="005F761D"/>
    <w:rsid w:val="00604B38"/>
    <w:rsid w:val="00610A25"/>
    <w:rsid w:val="0061125A"/>
    <w:rsid w:val="0061228B"/>
    <w:rsid w:val="00613B49"/>
    <w:rsid w:val="00615601"/>
    <w:rsid w:val="006164C6"/>
    <w:rsid w:val="0062144C"/>
    <w:rsid w:val="0062219A"/>
    <w:rsid w:val="00623B00"/>
    <w:rsid w:val="00625859"/>
    <w:rsid w:val="006274D1"/>
    <w:rsid w:val="006336A8"/>
    <w:rsid w:val="006341C7"/>
    <w:rsid w:val="00636082"/>
    <w:rsid w:val="006360B8"/>
    <w:rsid w:val="00636C36"/>
    <w:rsid w:val="00637165"/>
    <w:rsid w:val="00640707"/>
    <w:rsid w:val="00640B90"/>
    <w:rsid w:val="00641EAB"/>
    <w:rsid w:val="006422D9"/>
    <w:rsid w:val="006423BE"/>
    <w:rsid w:val="0064542B"/>
    <w:rsid w:val="0065388C"/>
    <w:rsid w:val="0065436D"/>
    <w:rsid w:val="00655024"/>
    <w:rsid w:val="0065518D"/>
    <w:rsid w:val="0066050B"/>
    <w:rsid w:val="0066262C"/>
    <w:rsid w:val="00663742"/>
    <w:rsid w:val="006637B9"/>
    <w:rsid w:val="006638BF"/>
    <w:rsid w:val="00664323"/>
    <w:rsid w:val="00667413"/>
    <w:rsid w:val="00667737"/>
    <w:rsid w:val="0067236A"/>
    <w:rsid w:val="00676D51"/>
    <w:rsid w:val="00677BE1"/>
    <w:rsid w:val="006802DF"/>
    <w:rsid w:val="0068232C"/>
    <w:rsid w:val="006867A1"/>
    <w:rsid w:val="0069001E"/>
    <w:rsid w:val="006902FC"/>
    <w:rsid w:val="00692B2D"/>
    <w:rsid w:val="006965D3"/>
    <w:rsid w:val="00696B7C"/>
    <w:rsid w:val="00696ECD"/>
    <w:rsid w:val="006A074A"/>
    <w:rsid w:val="006A1524"/>
    <w:rsid w:val="006A396E"/>
    <w:rsid w:val="006A4E0F"/>
    <w:rsid w:val="006A653A"/>
    <w:rsid w:val="006A6A6F"/>
    <w:rsid w:val="006B1736"/>
    <w:rsid w:val="006B5292"/>
    <w:rsid w:val="006C2490"/>
    <w:rsid w:val="006C4AFA"/>
    <w:rsid w:val="006C6E5E"/>
    <w:rsid w:val="006D7DEC"/>
    <w:rsid w:val="006E0C6F"/>
    <w:rsid w:val="006E1551"/>
    <w:rsid w:val="006E1B6C"/>
    <w:rsid w:val="006E65AD"/>
    <w:rsid w:val="006E66AD"/>
    <w:rsid w:val="006E6ECC"/>
    <w:rsid w:val="006F2E35"/>
    <w:rsid w:val="007012E7"/>
    <w:rsid w:val="00701FC4"/>
    <w:rsid w:val="00703265"/>
    <w:rsid w:val="007038A2"/>
    <w:rsid w:val="00703A0D"/>
    <w:rsid w:val="00704582"/>
    <w:rsid w:val="00704EA4"/>
    <w:rsid w:val="00705791"/>
    <w:rsid w:val="007071A6"/>
    <w:rsid w:val="0071105F"/>
    <w:rsid w:val="00711DE8"/>
    <w:rsid w:val="00720C41"/>
    <w:rsid w:val="00721509"/>
    <w:rsid w:val="0072268E"/>
    <w:rsid w:val="0072367D"/>
    <w:rsid w:val="0072451F"/>
    <w:rsid w:val="00724AE8"/>
    <w:rsid w:val="007300A6"/>
    <w:rsid w:val="00730820"/>
    <w:rsid w:val="007325EE"/>
    <w:rsid w:val="00732E72"/>
    <w:rsid w:val="00733037"/>
    <w:rsid w:val="0073426A"/>
    <w:rsid w:val="007402F7"/>
    <w:rsid w:val="00742DE3"/>
    <w:rsid w:val="007433EE"/>
    <w:rsid w:val="00744CEB"/>
    <w:rsid w:val="0075079B"/>
    <w:rsid w:val="007553FE"/>
    <w:rsid w:val="00755F56"/>
    <w:rsid w:val="00760B84"/>
    <w:rsid w:val="00762675"/>
    <w:rsid w:val="0077146E"/>
    <w:rsid w:val="007715F9"/>
    <w:rsid w:val="00777269"/>
    <w:rsid w:val="00780665"/>
    <w:rsid w:val="00783E28"/>
    <w:rsid w:val="00787399"/>
    <w:rsid w:val="00787BD8"/>
    <w:rsid w:val="00790CF7"/>
    <w:rsid w:val="00794FF3"/>
    <w:rsid w:val="007A3B43"/>
    <w:rsid w:val="007A51CC"/>
    <w:rsid w:val="007A680B"/>
    <w:rsid w:val="007B05E2"/>
    <w:rsid w:val="007B0DEA"/>
    <w:rsid w:val="007B3DBF"/>
    <w:rsid w:val="007B4002"/>
    <w:rsid w:val="007B4AEE"/>
    <w:rsid w:val="007B7CA8"/>
    <w:rsid w:val="007C1C35"/>
    <w:rsid w:val="007C2A90"/>
    <w:rsid w:val="007C7852"/>
    <w:rsid w:val="007C7FD4"/>
    <w:rsid w:val="007D3168"/>
    <w:rsid w:val="007D39CF"/>
    <w:rsid w:val="007F2A07"/>
    <w:rsid w:val="007F3250"/>
    <w:rsid w:val="007F3801"/>
    <w:rsid w:val="007F66AC"/>
    <w:rsid w:val="007F6ACB"/>
    <w:rsid w:val="007F7DEB"/>
    <w:rsid w:val="008001EA"/>
    <w:rsid w:val="0080110E"/>
    <w:rsid w:val="00801E71"/>
    <w:rsid w:val="00803163"/>
    <w:rsid w:val="00805F08"/>
    <w:rsid w:val="008110F0"/>
    <w:rsid w:val="00815CC7"/>
    <w:rsid w:val="00821AF8"/>
    <w:rsid w:val="0082217C"/>
    <w:rsid w:val="00822572"/>
    <w:rsid w:val="00822791"/>
    <w:rsid w:val="00822B2E"/>
    <w:rsid w:val="00823664"/>
    <w:rsid w:val="00823B43"/>
    <w:rsid w:val="00824C2A"/>
    <w:rsid w:val="0082556B"/>
    <w:rsid w:val="0084201F"/>
    <w:rsid w:val="00846267"/>
    <w:rsid w:val="00847148"/>
    <w:rsid w:val="008544DC"/>
    <w:rsid w:val="00857B34"/>
    <w:rsid w:val="0086007B"/>
    <w:rsid w:val="008606FE"/>
    <w:rsid w:val="00860E7F"/>
    <w:rsid w:val="0086212F"/>
    <w:rsid w:val="0086311D"/>
    <w:rsid w:val="008640E2"/>
    <w:rsid w:val="00865ADC"/>
    <w:rsid w:val="00870B31"/>
    <w:rsid w:val="00883A55"/>
    <w:rsid w:val="00884409"/>
    <w:rsid w:val="0088467A"/>
    <w:rsid w:val="00884DD5"/>
    <w:rsid w:val="00885F8E"/>
    <w:rsid w:val="008879CD"/>
    <w:rsid w:val="00897219"/>
    <w:rsid w:val="00897275"/>
    <w:rsid w:val="00897ED1"/>
    <w:rsid w:val="00897FEB"/>
    <w:rsid w:val="008A12A2"/>
    <w:rsid w:val="008A2368"/>
    <w:rsid w:val="008A3909"/>
    <w:rsid w:val="008A45B7"/>
    <w:rsid w:val="008B0857"/>
    <w:rsid w:val="008C142A"/>
    <w:rsid w:val="008C1BB1"/>
    <w:rsid w:val="008C70C0"/>
    <w:rsid w:val="008D3ED9"/>
    <w:rsid w:val="008D783D"/>
    <w:rsid w:val="008E0914"/>
    <w:rsid w:val="008E140F"/>
    <w:rsid w:val="008E3F47"/>
    <w:rsid w:val="008E45F5"/>
    <w:rsid w:val="008F1A8C"/>
    <w:rsid w:val="008F599F"/>
    <w:rsid w:val="00900B3F"/>
    <w:rsid w:val="009031E7"/>
    <w:rsid w:val="00906CE4"/>
    <w:rsid w:val="00912692"/>
    <w:rsid w:val="009135AF"/>
    <w:rsid w:val="009200FC"/>
    <w:rsid w:val="00920C44"/>
    <w:rsid w:val="009240B1"/>
    <w:rsid w:val="00924F42"/>
    <w:rsid w:val="0093085D"/>
    <w:rsid w:val="00931354"/>
    <w:rsid w:val="00940840"/>
    <w:rsid w:val="00945AFC"/>
    <w:rsid w:val="00945C99"/>
    <w:rsid w:val="0095272B"/>
    <w:rsid w:val="00952BA6"/>
    <w:rsid w:val="00952C4B"/>
    <w:rsid w:val="00953CB7"/>
    <w:rsid w:val="00960898"/>
    <w:rsid w:val="0096272B"/>
    <w:rsid w:val="00963FA0"/>
    <w:rsid w:val="00970D78"/>
    <w:rsid w:val="009763C3"/>
    <w:rsid w:val="0097797A"/>
    <w:rsid w:val="00982888"/>
    <w:rsid w:val="00982CC3"/>
    <w:rsid w:val="009854BE"/>
    <w:rsid w:val="00987055"/>
    <w:rsid w:val="00991631"/>
    <w:rsid w:val="00991BDE"/>
    <w:rsid w:val="009934CC"/>
    <w:rsid w:val="00993541"/>
    <w:rsid w:val="00993C03"/>
    <w:rsid w:val="00993F16"/>
    <w:rsid w:val="009945DB"/>
    <w:rsid w:val="00997332"/>
    <w:rsid w:val="00997CEB"/>
    <w:rsid w:val="009A4AF3"/>
    <w:rsid w:val="009B0EB7"/>
    <w:rsid w:val="009B0EC9"/>
    <w:rsid w:val="009B3FC5"/>
    <w:rsid w:val="009C634B"/>
    <w:rsid w:val="009C7FBB"/>
    <w:rsid w:val="009D5B07"/>
    <w:rsid w:val="009E0A63"/>
    <w:rsid w:val="009E26EF"/>
    <w:rsid w:val="009E33C1"/>
    <w:rsid w:val="009F31E8"/>
    <w:rsid w:val="009F7154"/>
    <w:rsid w:val="009F7EFE"/>
    <w:rsid w:val="00A02DD9"/>
    <w:rsid w:val="00A03046"/>
    <w:rsid w:val="00A106D8"/>
    <w:rsid w:val="00A10929"/>
    <w:rsid w:val="00A13284"/>
    <w:rsid w:val="00A1368B"/>
    <w:rsid w:val="00A20C6E"/>
    <w:rsid w:val="00A23D44"/>
    <w:rsid w:val="00A31708"/>
    <w:rsid w:val="00A32E1A"/>
    <w:rsid w:val="00A338A9"/>
    <w:rsid w:val="00A41D2B"/>
    <w:rsid w:val="00A42493"/>
    <w:rsid w:val="00A45EAF"/>
    <w:rsid w:val="00A524BE"/>
    <w:rsid w:val="00A54C38"/>
    <w:rsid w:val="00A56121"/>
    <w:rsid w:val="00A60719"/>
    <w:rsid w:val="00A61462"/>
    <w:rsid w:val="00A61A87"/>
    <w:rsid w:val="00A64B5A"/>
    <w:rsid w:val="00A65545"/>
    <w:rsid w:val="00A66446"/>
    <w:rsid w:val="00A70E40"/>
    <w:rsid w:val="00A7182A"/>
    <w:rsid w:val="00A72E81"/>
    <w:rsid w:val="00A75EF7"/>
    <w:rsid w:val="00A77002"/>
    <w:rsid w:val="00A77566"/>
    <w:rsid w:val="00A84F90"/>
    <w:rsid w:val="00A85B68"/>
    <w:rsid w:val="00A86705"/>
    <w:rsid w:val="00A912D4"/>
    <w:rsid w:val="00A91C97"/>
    <w:rsid w:val="00A970E4"/>
    <w:rsid w:val="00A9768B"/>
    <w:rsid w:val="00A97A11"/>
    <w:rsid w:val="00AA05AB"/>
    <w:rsid w:val="00AA2F97"/>
    <w:rsid w:val="00AA6032"/>
    <w:rsid w:val="00AA7E8E"/>
    <w:rsid w:val="00AB15CE"/>
    <w:rsid w:val="00AB530B"/>
    <w:rsid w:val="00AB5AFB"/>
    <w:rsid w:val="00AC23A2"/>
    <w:rsid w:val="00AC44B4"/>
    <w:rsid w:val="00AC5360"/>
    <w:rsid w:val="00AC5C71"/>
    <w:rsid w:val="00AC68F9"/>
    <w:rsid w:val="00AD12F1"/>
    <w:rsid w:val="00AD23CA"/>
    <w:rsid w:val="00AD2780"/>
    <w:rsid w:val="00AD2CAA"/>
    <w:rsid w:val="00AD3673"/>
    <w:rsid w:val="00AD4685"/>
    <w:rsid w:val="00AD7AE1"/>
    <w:rsid w:val="00AE19E5"/>
    <w:rsid w:val="00AE3167"/>
    <w:rsid w:val="00AE3803"/>
    <w:rsid w:val="00AE462A"/>
    <w:rsid w:val="00AF22F0"/>
    <w:rsid w:val="00AF3502"/>
    <w:rsid w:val="00B01F06"/>
    <w:rsid w:val="00B0423F"/>
    <w:rsid w:val="00B078B6"/>
    <w:rsid w:val="00B105D4"/>
    <w:rsid w:val="00B110C5"/>
    <w:rsid w:val="00B11573"/>
    <w:rsid w:val="00B15545"/>
    <w:rsid w:val="00B15B11"/>
    <w:rsid w:val="00B16DB9"/>
    <w:rsid w:val="00B176F3"/>
    <w:rsid w:val="00B21222"/>
    <w:rsid w:val="00B221F6"/>
    <w:rsid w:val="00B25539"/>
    <w:rsid w:val="00B30D08"/>
    <w:rsid w:val="00B32B2E"/>
    <w:rsid w:val="00B36A3D"/>
    <w:rsid w:val="00B377B4"/>
    <w:rsid w:val="00B40408"/>
    <w:rsid w:val="00B4082C"/>
    <w:rsid w:val="00B411EC"/>
    <w:rsid w:val="00B42FC0"/>
    <w:rsid w:val="00B45967"/>
    <w:rsid w:val="00B5083F"/>
    <w:rsid w:val="00B54DBF"/>
    <w:rsid w:val="00B573FB"/>
    <w:rsid w:val="00B57BEC"/>
    <w:rsid w:val="00B620C6"/>
    <w:rsid w:val="00B63355"/>
    <w:rsid w:val="00B64A5B"/>
    <w:rsid w:val="00B65786"/>
    <w:rsid w:val="00B6785E"/>
    <w:rsid w:val="00B73411"/>
    <w:rsid w:val="00B740A3"/>
    <w:rsid w:val="00B75ED7"/>
    <w:rsid w:val="00B76E0B"/>
    <w:rsid w:val="00B83BD6"/>
    <w:rsid w:val="00B85CD5"/>
    <w:rsid w:val="00B9294B"/>
    <w:rsid w:val="00B935E9"/>
    <w:rsid w:val="00B940A9"/>
    <w:rsid w:val="00B979C4"/>
    <w:rsid w:val="00B97FC1"/>
    <w:rsid w:val="00BA0AE2"/>
    <w:rsid w:val="00BA30D6"/>
    <w:rsid w:val="00BA4A8F"/>
    <w:rsid w:val="00BA74C1"/>
    <w:rsid w:val="00BA77B9"/>
    <w:rsid w:val="00BA7FC8"/>
    <w:rsid w:val="00BB1020"/>
    <w:rsid w:val="00BB3624"/>
    <w:rsid w:val="00BC1B8A"/>
    <w:rsid w:val="00BC29DA"/>
    <w:rsid w:val="00BC68C6"/>
    <w:rsid w:val="00BD003E"/>
    <w:rsid w:val="00BD060D"/>
    <w:rsid w:val="00BD5899"/>
    <w:rsid w:val="00BD5C59"/>
    <w:rsid w:val="00BD642F"/>
    <w:rsid w:val="00BE3B4E"/>
    <w:rsid w:val="00BE71A5"/>
    <w:rsid w:val="00BE752F"/>
    <w:rsid w:val="00BE7F13"/>
    <w:rsid w:val="00BF23CD"/>
    <w:rsid w:val="00BF298D"/>
    <w:rsid w:val="00BF2A7B"/>
    <w:rsid w:val="00BF3103"/>
    <w:rsid w:val="00BF4ED7"/>
    <w:rsid w:val="00C02424"/>
    <w:rsid w:val="00C031BA"/>
    <w:rsid w:val="00C04D1E"/>
    <w:rsid w:val="00C13310"/>
    <w:rsid w:val="00C1388C"/>
    <w:rsid w:val="00C15EF9"/>
    <w:rsid w:val="00C224B6"/>
    <w:rsid w:val="00C26045"/>
    <w:rsid w:val="00C3038C"/>
    <w:rsid w:val="00C30605"/>
    <w:rsid w:val="00C34010"/>
    <w:rsid w:val="00C34AFB"/>
    <w:rsid w:val="00C42E43"/>
    <w:rsid w:val="00C44B42"/>
    <w:rsid w:val="00C46C76"/>
    <w:rsid w:val="00C47410"/>
    <w:rsid w:val="00C50860"/>
    <w:rsid w:val="00C5088B"/>
    <w:rsid w:val="00C51980"/>
    <w:rsid w:val="00C53BE7"/>
    <w:rsid w:val="00C56773"/>
    <w:rsid w:val="00C676AF"/>
    <w:rsid w:val="00C722FE"/>
    <w:rsid w:val="00C72F96"/>
    <w:rsid w:val="00C73AD9"/>
    <w:rsid w:val="00C7551E"/>
    <w:rsid w:val="00C761A9"/>
    <w:rsid w:val="00C76ABC"/>
    <w:rsid w:val="00C76E99"/>
    <w:rsid w:val="00C8354E"/>
    <w:rsid w:val="00C84728"/>
    <w:rsid w:val="00C84EA4"/>
    <w:rsid w:val="00C8784B"/>
    <w:rsid w:val="00C904CE"/>
    <w:rsid w:val="00C91EB1"/>
    <w:rsid w:val="00C9292D"/>
    <w:rsid w:val="00C94504"/>
    <w:rsid w:val="00C968D3"/>
    <w:rsid w:val="00CA2CAE"/>
    <w:rsid w:val="00CA4017"/>
    <w:rsid w:val="00CA5BAB"/>
    <w:rsid w:val="00CA62C1"/>
    <w:rsid w:val="00CA7FEF"/>
    <w:rsid w:val="00CB2EDD"/>
    <w:rsid w:val="00CB3C9B"/>
    <w:rsid w:val="00CB754C"/>
    <w:rsid w:val="00CC5F0A"/>
    <w:rsid w:val="00CD0017"/>
    <w:rsid w:val="00CD0FAC"/>
    <w:rsid w:val="00CD15B3"/>
    <w:rsid w:val="00CD39A3"/>
    <w:rsid w:val="00CD5A8D"/>
    <w:rsid w:val="00CD6E8D"/>
    <w:rsid w:val="00CE044F"/>
    <w:rsid w:val="00CE05AB"/>
    <w:rsid w:val="00CE1C15"/>
    <w:rsid w:val="00CE4ADC"/>
    <w:rsid w:val="00CE7922"/>
    <w:rsid w:val="00CE7BC4"/>
    <w:rsid w:val="00CF04C2"/>
    <w:rsid w:val="00CF223F"/>
    <w:rsid w:val="00CF261F"/>
    <w:rsid w:val="00CF7C34"/>
    <w:rsid w:val="00D02777"/>
    <w:rsid w:val="00D030C4"/>
    <w:rsid w:val="00D03DA5"/>
    <w:rsid w:val="00D04EAF"/>
    <w:rsid w:val="00D06DDF"/>
    <w:rsid w:val="00D11124"/>
    <w:rsid w:val="00D12ECE"/>
    <w:rsid w:val="00D256F3"/>
    <w:rsid w:val="00D262BF"/>
    <w:rsid w:val="00D3384C"/>
    <w:rsid w:val="00D36068"/>
    <w:rsid w:val="00D36F0C"/>
    <w:rsid w:val="00D3716B"/>
    <w:rsid w:val="00D43C2A"/>
    <w:rsid w:val="00D4464A"/>
    <w:rsid w:val="00D44A8A"/>
    <w:rsid w:val="00D458E2"/>
    <w:rsid w:val="00D46A43"/>
    <w:rsid w:val="00D47ACC"/>
    <w:rsid w:val="00D47BE5"/>
    <w:rsid w:val="00D5363F"/>
    <w:rsid w:val="00D55DD3"/>
    <w:rsid w:val="00D56AA3"/>
    <w:rsid w:val="00D57174"/>
    <w:rsid w:val="00D57FCD"/>
    <w:rsid w:val="00D610A1"/>
    <w:rsid w:val="00D6147F"/>
    <w:rsid w:val="00D630CA"/>
    <w:rsid w:val="00D63D2A"/>
    <w:rsid w:val="00D64C18"/>
    <w:rsid w:val="00D65D0A"/>
    <w:rsid w:val="00D67F82"/>
    <w:rsid w:val="00D72BCB"/>
    <w:rsid w:val="00D7370D"/>
    <w:rsid w:val="00D74054"/>
    <w:rsid w:val="00D75CB2"/>
    <w:rsid w:val="00D76396"/>
    <w:rsid w:val="00D77027"/>
    <w:rsid w:val="00D840F7"/>
    <w:rsid w:val="00D869B0"/>
    <w:rsid w:val="00D91B44"/>
    <w:rsid w:val="00D91C40"/>
    <w:rsid w:val="00D95A3E"/>
    <w:rsid w:val="00D967B1"/>
    <w:rsid w:val="00DA2C9B"/>
    <w:rsid w:val="00DA5633"/>
    <w:rsid w:val="00DA5EF4"/>
    <w:rsid w:val="00DA67E6"/>
    <w:rsid w:val="00DB455F"/>
    <w:rsid w:val="00DB4FDB"/>
    <w:rsid w:val="00DB6F54"/>
    <w:rsid w:val="00DC048D"/>
    <w:rsid w:val="00DC173C"/>
    <w:rsid w:val="00DC2AD9"/>
    <w:rsid w:val="00DC3F42"/>
    <w:rsid w:val="00DC7FCF"/>
    <w:rsid w:val="00DD1472"/>
    <w:rsid w:val="00DD2130"/>
    <w:rsid w:val="00DD5208"/>
    <w:rsid w:val="00DD5B59"/>
    <w:rsid w:val="00DD6B6D"/>
    <w:rsid w:val="00DE097B"/>
    <w:rsid w:val="00DE10F9"/>
    <w:rsid w:val="00DE1EAA"/>
    <w:rsid w:val="00DE2DDD"/>
    <w:rsid w:val="00DE36A2"/>
    <w:rsid w:val="00DE3BF2"/>
    <w:rsid w:val="00DE56AD"/>
    <w:rsid w:val="00DE71CB"/>
    <w:rsid w:val="00DF3051"/>
    <w:rsid w:val="00DF6BE8"/>
    <w:rsid w:val="00E00D61"/>
    <w:rsid w:val="00E02C63"/>
    <w:rsid w:val="00E0317E"/>
    <w:rsid w:val="00E07F78"/>
    <w:rsid w:val="00E101BF"/>
    <w:rsid w:val="00E10612"/>
    <w:rsid w:val="00E11A25"/>
    <w:rsid w:val="00E17DBE"/>
    <w:rsid w:val="00E2301D"/>
    <w:rsid w:val="00E231AE"/>
    <w:rsid w:val="00E25101"/>
    <w:rsid w:val="00E26588"/>
    <w:rsid w:val="00E27E20"/>
    <w:rsid w:val="00E3176B"/>
    <w:rsid w:val="00E318FD"/>
    <w:rsid w:val="00E31B30"/>
    <w:rsid w:val="00E322FB"/>
    <w:rsid w:val="00E334DF"/>
    <w:rsid w:val="00E37236"/>
    <w:rsid w:val="00E4225C"/>
    <w:rsid w:val="00E42751"/>
    <w:rsid w:val="00E456D5"/>
    <w:rsid w:val="00E464EA"/>
    <w:rsid w:val="00E46625"/>
    <w:rsid w:val="00E5036F"/>
    <w:rsid w:val="00E50FF9"/>
    <w:rsid w:val="00E552A6"/>
    <w:rsid w:val="00E56191"/>
    <w:rsid w:val="00E5631B"/>
    <w:rsid w:val="00E6031B"/>
    <w:rsid w:val="00E65E04"/>
    <w:rsid w:val="00E76B37"/>
    <w:rsid w:val="00E77BE5"/>
    <w:rsid w:val="00E845B6"/>
    <w:rsid w:val="00E84EA3"/>
    <w:rsid w:val="00E87C50"/>
    <w:rsid w:val="00E91F0F"/>
    <w:rsid w:val="00E92A00"/>
    <w:rsid w:val="00E93664"/>
    <w:rsid w:val="00E959BE"/>
    <w:rsid w:val="00EA3FEE"/>
    <w:rsid w:val="00EA45A9"/>
    <w:rsid w:val="00EA4C19"/>
    <w:rsid w:val="00EA543F"/>
    <w:rsid w:val="00EC5094"/>
    <w:rsid w:val="00EC695F"/>
    <w:rsid w:val="00EC7A3E"/>
    <w:rsid w:val="00ED0180"/>
    <w:rsid w:val="00ED2093"/>
    <w:rsid w:val="00ED4860"/>
    <w:rsid w:val="00ED54DD"/>
    <w:rsid w:val="00EF0476"/>
    <w:rsid w:val="00EF0533"/>
    <w:rsid w:val="00EF0CA9"/>
    <w:rsid w:val="00EF29D9"/>
    <w:rsid w:val="00EF2C94"/>
    <w:rsid w:val="00EF4C65"/>
    <w:rsid w:val="00EF584E"/>
    <w:rsid w:val="00F00F76"/>
    <w:rsid w:val="00F06F70"/>
    <w:rsid w:val="00F11265"/>
    <w:rsid w:val="00F112E3"/>
    <w:rsid w:val="00F146EF"/>
    <w:rsid w:val="00F14D51"/>
    <w:rsid w:val="00F15F3B"/>
    <w:rsid w:val="00F177EC"/>
    <w:rsid w:val="00F23069"/>
    <w:rsid w:val="00F24349"/>
    <w:rsid w:val="00F34988"/>
    <w:rsid w:val="00F36890"/>
    <w:rsid w:val="00F37832"/>
    <w:rsid w:val="00F37EAC"/>
    <w:rsid w:val="00F43718"/>
    <w:rsid w:val="00F44DB2"/>
    <w:rsid w:val="00F507E6"/>
    <w:rsid w:val="00F531D4"/>
    <w:rsid w:val="00F5398E"/>
    <w:rsid w:val="00F53A35"/>
    <w:rsid w:val="00F56C77"/>
    <w:rsid w:val="00F65BBC"/>
    <w:rsid w:val="00F736E9"/>
    <w:rsid w:val="00F738BE"/>
    <w:rsid w:val="00F73ABB"/>
    <w:rsid w:val="00F76D7A"/>
    <w:rsid w:val="00F81C0D"/>
    <w:rsid w:val="00F820E9"/>
    <w:rsid w:val="00F83222"/>
    <w:rsid w:val="00F87134"/>
    <w:rsid w:val="00F90208"/>
    <w:rsid w:val="00F90819"/>
    <w:rsid w:val="00F92506"/>
    <w:rsid w:val="00F959B1"/>
    <w:rsid w:val="00F96720"/>
    <w:rsid w:val="00FA3F31"/>
    <w:rsid w:val="00FA74BE"/>
    <w:rsid w:val="00FB07AC"/>
    <w:rsid w:val="00FB2371"/>
    <w:rsid w:val="00FB37AE"/>
    <w:rsid w:val="00FC5202"/>
    <w:rsid w:val="00FC7363"/>
    <w:rsid w:val="00FD188E"/>
    <w:rsid w:val="00FD1FA3"/>
    <w:rsid w:val="00FD3B87"/>
    <w:rsid w:val="00FD4268"/>
    <w:rsid w:val="00FD6015"/>
    <w:rsid w:val="00FD744F"/>
    <w:rsid w:val="00FE02E4"/>
    <w:rsid w:val="00FE160B"/>
    <w:rsid w:val="00FE44DB"/>
    <w:rsid w:val="00FE57A9"/>
    <w:rsid w:val="00FF3A82"/>
    <w:rsid w:val="00FF5569"/>
    <w:rsid w:val="00FF5E55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AFD8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30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30D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30D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30D9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A8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A8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A8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A4A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A4A8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4A8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4A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8" Type="http://schemas.microsoft.com/office/2016/09/relationships/commentsIds" Target="commentsId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 Ammann</dc:creator>
  <cp:keywords/>
  <dc:description/>
  <cp:lastModifiedBy>Carole Ammann</cp:lastModifiedBy>
  <cp:revision>20</cp:revision>
  <dcterms:created xsi:type="dcterms:W3CDTF">2018-04-06T08:12:00Z</dcterms:created>
  <dcterms:modified xsi:type="dcterms:W3CDTF">2018-04-06T09:36:00Z</dcterms:modified>
</cp:coreProperties>
</file>